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87" w:rsidRDefault="00DA4187" w:rsidP="00122F73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DA4187" w:rsidRDefault="00DA4187" w:rsidP="00DA41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доходах, расходах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муниципального образования «Кужорское сельское поселение» </w:t>
      </w:r>
    </w:p>
    <w:p w:rsidR="00DA4187" w:rsidRDefault="00DA4187" w:rsidP="00DA41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с 1 января 20</w:t>
      </w:r>
      <w:r w:rsidR="00201360">
        <w:rPr>
          <w:rFonts w:ascii="Times New Roman" w:hAnsi="Times New Roman"/>
          <w:sz w:val="24"/>
          <w:szCs w:val="24"/>
        </w:rPr>
        <w:t>2</w:t>
      </w:r>
      <w:r w:rsidR="00633810">
        <w:rPr>
          <w:rFonts w:ascii="Times New Roman" w:hAnsi="Times New Roman"/>
          <w:sz w:val="24"/>
          <w:szCs w:val="24"/>
        </w:rPr>
        <w:t>4</w:t>
      </w:r>
      <w:r w:rsidR="00735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по 31 </w:t>
      </w:r>
      <w:proofErr w:type="gramStart"/>
      <w:r>
        <w:rPr>
          <w:rFonts w:ascii="Times New Roman" w:hAnsi="Times New Roman"/>
          <w:sz w:val="24"/>
          <w:szCs w:val="24"/>
        </w:rPr>
        <w:t>декабря  20</w:t>
      </w:r>
      <w:r w:rsidR="00201360">
        <w:rPr>
          <w:rFonts w:ascii="Times New Roman" w:hAnsi="Times New Roman"/>
          <w:sz w:val="24"/>
          <w:szCs w:val="24"/>
        </w:rPr>
        <w:t>2</w:t>
      </w:r>
      <w:r w:rsidR="00633810"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года</w:t>
      </w:r>
    </w:p>
    <w:p w:rsidR="00DA4187" w:rsidRDefault="00DA4187" w:rsidP="00DA4187">
      <w:pPr>
        <w:pStyle w:val="a3"/>
        <w:rPr>
          <w:rFonts w:ascii="Times New Roman" w:hAnsi="Times New Roman"/>
          <w:sz w:val="24"/>
          <w:szCs w:val="24"/>
        </w:rPr>
      </w:pPr>
    </w:p>
    <w:p w:rsidR="00DA4187" w:rsidRDefault="00DA4187" w:rsidP="00DA418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276"/>
        <w:gridCol w:w="1419"/>
        <w:gridCol w:w="1839"/>
        <w:gridCol w:w="996"/>
        <w:gridCol w:w="992"/>
        <w:gridCol w:w="1414"/>
        <w:gridCol w:w="1421"/>
        <w:gridCol w:w="1134"/>
        <w:gridCol w:w="1418"/>
        <w:gridCol w:w="1559"/>
      </w:tblGrid>
      <w:tr w:rsidR="00DA4187" w:rsidTr="00ED18E6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Фамилия, имя, отчество муниципального служащего</w:t>
            </w:r>
          </w:p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Должность  муниципального служащего</w:t>
            </w:r>
          </w:p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&lt;2&gt;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Декларированный годовой доход за 20</w:t>
            </w:r>
            <w:r w:rsidR="008A229F">
              <w:rPr>
                <w:rFonts w:ascii="Times New Roman" w:hAnsi="Times New Roman"/>
                <w:sz w:val="22"/>
                <w:szCs w:val="22"/>
                <w:lang w:eastAsia="en-US"/>
              </w:rPr>
              <w:t>22</w:t>
            </w: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</w:p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(рублей)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совершенна сделка (вид приобретенного имущества, источники)</w:t>
            </w:r>
          </w:p>
        </w:tc>
      </w:tr>
      <w:tr w:rsidR="00DA4187" w:rsidTr="00ED18E6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Объекты недвижимого имущества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Транспортные средства</w:t>
            </w:r>
          </w:p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Вид объектов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Площадь</w:t>
            </w:r>
          </w:p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Default="00DA4187">
            <w:pPr>
              <w:rPr>
                <w:rFonts w:cs="Arial"/>
                <w:lang w:eastAsia="en-US"/>
              </w:rPr>
            </w:pPr>
          </w:p>
        </w:tc>
      </w:tr>
      <w:tr w:rsidR="00DA4187" w:rsidTr="0084377B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Вид объектов  недвижимого имущества</w:t>
            </w:r>
          </w:p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&lt;3&gt;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Площадь</w:t>
            </w:r>
          </w:p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Страна расположения</w:t>
            </w:r>
          </w:p>
          <w:p w:rsidR="00DA4187" w:rsidRPr="00201360" w:rsidRDefault="00DA41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1360">
              <w:rPr>
                <w:rFonts w:ascii="Times New Roman" w:hAnsi="Times New Roman"/>
                <w:sz w:val="22"/>
                <w:szCs w:val="22"/>
                <w:lang w:eastAsia="en-US"/>
              </w:rPr>
              <w:t>&lt;4&gt;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201360" w:rsidRDefault="00DA4187">
            <w:pPr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Default="00DA4187">
            <w:pPr>
              <w:rPr>
                <w:rFonts w:cs="Arial"/>
                <w:lang w:eastAsia="en-US"/>
              </w:rPr>
            </w:pPr>
          </w:p>
        </w:tc>
      </w:tr>
      <w:tr w:rsidR="00C004D0" w:rsidRPr="00C004D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proofErr w:type="gramStart"/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Крюков  Владимир</w:t>
            </w:r>
            <w:proofErr w:type="gramEnd"/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 Александрович</w:t>
            </w:r>
            <w:r w:rsidR="00E94452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3B4AC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Глава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C004D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1262223,79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4D13B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4D13B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4D13B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ВАЗ</w:t>
            </w: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11184</w:t>
            </w:r>
          </w:p>
          <w:p w:rsidR="003B4ACF" w:rsidRPr="00C004D0" w:rsidRDefault="00CA162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LADA  GEL 110 LADA VEST</w:t>
            </w:r>
            <w:r w:rsidR="003B4ACF" w:rsidRPr="00C004D0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377D7F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95</w:t>
            </w:r>
          </w:p>
          <w:p w:rsidR="00377D7F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Россия </w:t>
            </w:r>
          </w:p>
          <w:p w:rsidR="00377D7F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004D0" w:rsidRPr="00C004D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C004D0" w:rsidRDefault="00DA4187">
            <w:pPr>
              <w:rPr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C004D0" w:rsidP="00ED18E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591120,41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4D13B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4D13B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4D13B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4D13B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377D7F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95</w:t>
            </w:r>
          </w:p>
          <w:p w:rsidR="00377D7F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Россия </w:t>
            </w:r>
          </w:p>
          <w:p w:rsidR="00377D7F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004D0" w:rsidRPr="00C004D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87" w:rsidRPr="00C004D0" w:rsidRDefault="00DA4187">
            <w:pPr>
              <w:rPr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C07D1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C07D1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C07D1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C07D1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C07D1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377D7F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95</w:t>
            </w:r>
          </w:p>
          <w:p w:rsidR="00377D7F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Россия </w:t>
            </w:r>
          </w:p>
          <w:p w:rsidR="00377D7F" w:rsidRPr="00C004D0" w:rsidRDefault="00377D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7" w:rsidRPr="00C004D0" w:rsidRDefault="00DA418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004D0" w:rsidRPr="00C004D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B" w:rsidRPr="00C004D0" w:rsidRDefault="002F5C5B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Головинова</w:t>
            </w:r>
            <w:proofErr w:type="spellEnd"/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 Екатерина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C5B" w:rsidRPr="00C004D0" w:rsidRDefault="002F5C5B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Начальник отдела, старшая должность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B" w:rsidRPr="00C004D0" w:rsidRDefault="00C004D0" w:rsidP="00ED18E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832455,27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B" w:rsidRPr="00C004D0" w:rsidRDefault="002F5C5B" w:rsidP="00885E4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2F5C5B" w:rsidRPr="00C004D0" w:rsidRDefault="002F5C5B" w:rsidP="00885E4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  <w:p w:rsidR="002F5C5B" w:rsidRPr="00C004D0" w:rsidRDefault="002F5C5B" w:rsidP="00885E4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B" w:rsidRPr="00C004D0" w:rsidRDefault="00501B9F" w:rsidP="00885E4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128,9</w:t>
            </w:r>
          </w:p>
          <w:p w:rsidR="002F5C5B" w:rsidRPr="00C004D0" w:rsidRDefault="002F5C5B" w:rsidP="00885E4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B" w:rsidRPr="00C004D0" w:rsidRDefault="002F5C5B" w:rsidP="00885E4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2F5C5B" w:rsidRPr="00C004D0" w:rsidRDefault="002F5C5B" w:rsidP="00885E4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2F5C5B" w:rsidRPr="00C004D0" w:rsidRDefault="002F5C5B" w:rsidP="00885E4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2F5C5B" w:rsidRPr="00C004D0" w:rsidRDefault="002F5C5B" w:rsidP="00885E4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B" w:rsidRPr="00C004D0" w:rsidRDefault="002F5C5B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B" w:rsidRPr="00C004D0" w:rsidRDefault="00FE5AD7" w:rsidP="002F5C5B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B" w:rsidRPr="00C004D0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5B" w:rsidRPr="00C004D0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B" w:rsidRPr="00C004D0" w:rsidRDefault="002F5C5B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004D0" w:rsidRPr="00C004D0" w:rsidTr="0084377B">
        <w:trPr>
          <w:trHeight w:val="7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D7" w:rsidRPr="00C004D0" w:rsidRDefault="00FE5AD7">
            <w:pPr>
              <w:rPr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 w:rsidP="002E361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FE5AD7" w:rsidRPr="00C004D0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  <w:p w:rsidR="00FE5AD7" w:rsidRPr="00C004D0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128,9</w:t>
            </w:r>
          </w:p>
          <w:p w:rsidR="00FE5AD7" w:rsidRPr="00C004D0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FE5AD7" w:rsidRPr="00C004D0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FE5AD7" w:rsidRPr="00C004D0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C004D0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C004D0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01E54" w:rsidRPr="00801E54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9302E">
            <w:pPr>
              <w:tabs>
                <w:tab w:val="left" w:pos="285"/>
                <w:tab w:val="right" w:pos="9638"/>
              </w:tabs>
              <w:suppressAutoHyphens/>
              <w:spacing w:line="100" w:lineRule="atLeast"/>
              <w:jc w:val="center"/>
              <w:rPr>
                <w:rFonts w:eastAsia="Arial"/>
                <w:b/>
                <w:color w:val="FF0000"/>
                <w:lang w:eastAsia="ar-SA"/>
              </w:rPr>
            </w:pPr>
            <w:proofErr w:type="spellStart"/>
            <w:r w:rsidRPr="00801E54">
              <w:rPr>
                <w:rFonts w:eastAsia="Arial"/>
                <w:color w:val="FF0000"/>
                <w:sz w:val="22"/>
                <w:szCs w:val="22"/>
                <w:lang w:eastAsia="ar-SA"/>
              </w:rPr>
              <w:t>Гварамия</w:t>
            </w:r>
            <w:proofErr w:type="spellEnd"/>
            <w:r w:rsidRPr="00801E54">
              <w:rPr>
                <w:rFonts w:eastAsia="Arial"/>
                <w:color w:val="FF0000"/>
                <w:sz w:val="22"/>
                <w:szCs w:val="22"/>
                <w:lang w:eastAsia="ar-SA"/>
              </w:rPr>
              <w:t xml:space="preserve"> Надежда</w:t>
            </w:r>
          </w:p>
          <w:p w:rsidR="0089302E" w:rsidRPr="00801E54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Админист</w:t>
            </w: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ратор населенного пункта, старшая должность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01E54" w:rsidP="002E361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1349246,43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9302E" w:rsidP="00B8187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801E54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801E54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004D0" w:rsidRPr="00C004D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tabs>
                <w:tab w:val="left" w:pos="285"/>
                <w:tab w:val="right" w:pos="9638"/>
              </w:tabs>
              <w:suppressAutoHyphens/>
              <w:spacing w:line="100" w:lineRule="atLeast"/>
              <w:jc w:val="center"/>
              <w:rPr>
                <w:rFonts w:eastAsia="Arial"/>
                <w:b/>
                <w:color w:val="FF0000"/>
                <w:lang w:eastAsia="ar-SA"/>
              </w:rPr>
            </w:pPr>
            <w:r w:rsidRPr="00C004D0">
              <w:rPr>
                <w:rFonts w:eastAsia="Arial"/>
                <w:color w:val="FF0000"/>
                <w:sz w:val="22"/>
                <w:szCs w:val="22"/>
                <w:lang w:eastAsia="ar-SA"/>
              </w:rPr>
              <w:t>Климова Анна Викторовна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Начальник отдела, старшая должность</w:t>
            </w:r>
            <w:r w:rsidR="005F3E84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C004D0" w:rsidP="00FC7ACA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601395,56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21,5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004D0" w:rsidRPr="00C004D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tabs>
                <w:tab w:val="left" w:pos="285"/>
                <w:tab w:val="right" w:pos="9638"/>
              </w:tabs>
              <w:suppressAutoHyphens/>
              <w:spacing w:line="100" w:lineRule="atLeast"/>
              <w:rPr>
                <w:rFonts w:eastAsia="Arial"/>
                <w:color w:val="FF0000"/>
                <w:lang w:eastAsia="ar-SA"/>
              </w:rPr>
            </w:pPr>
            <w:r w:rsidRPr="00C004D0">
              <w:rPr>
                <w:rFonts w:eastAsia="Arial"/>
                <w:color w:val="FF0000"/>
                <w:sz w:val="22"/>
                <w:szCs w:val="22"/>
                <w:lang w:eastAsia="ar-SA"/>
              </w:rPr>
              <w:t xml:space="preserve">Супруг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2E" w:rsidRPr="00C004D0" w:rsidRDefault="0089302E">
            <w:pPr>
              <w:rPr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C004D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565053,50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1000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004D0" w:rsidRPr="00C004D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tabs>
                <w:tab w:val="left" w:pos="285"/>
                <w:tab w:val="right" w:pos="9638"/>
              </w:tabs>
              <w:suppressAutoHyphens/>
              <w:spacing w:line="100" w:lineRule="atLeast"/>
              <w:jc w:val="center"/>
              <w:rPr>
                <w:rFonts w:eastAsia="Arial"/>
                <w:color w:val="FF0000"/>
                <w:lang w:eastAsia="ar-SA"/>
              </w:rPr>
            </w:pPr>
            <w:r w:rsidRPr="00C004D0">
              <w:rPr>
                <w:rFonts w:eastAsia="Arial"/>
                <w:color w:val="FF0000"/>
                <w:sz w:val="22"/>
                <w:szCs w:val="22"/>
                <w:lang w:eastAsia="ar-SA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2E" w:rsidRPr="00C004D0" w:rsidRDefault="0089302E">
            <w:pPr>
              <w:rPr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004D0" w:rsidRPr="00C004D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tabs>
                <w:tab w:val="left" w:pos="285"/>
                <w:tab w:val="right" w:pos="9638"/>
              </w:tabs>
              <w:suppressAutoHyphens/>
              <w:spacing w:line="100" w:lineRule="atLeast"/>
              <w:jc w:val="center"/>
              <w:rPr>
                <w:rFonts w:eastAsia="Arial"/>
                <w:color w:val="FF0000"/>
                <w:lang w:eastAsia="ar-SA"/>
              </w:rPr>
            </w:pPr>
            <w:r w:rsidRPr="00C004D0">
              <w:rPr>
                <w:rFonts w:eastAsia="Arial"/>
                <w:color w:val="FF0000"/>
                <w:sz w:val="22"/>
                <w:szCs w:val="22"/>
                <w:lang w:eastAsia="ar-SA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2E" w:rsidRPr="00C004D0" w:rsidRDefault="0089302E">
            <w:pPr>
              <w:rPr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004D0" w:rsidRPr="00C004D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tabs>
                <w:tab w:val="left" w:pos="285"/>
                <w:tab w:val="right" w:pos="9638"/>
              </w:tabs>
              <w:suppressAutoHyphens/>
              <w:spacing w:line="100" w:lineRule="atLeast"/>
              <w:jc w:val="center"/>
              <w:rPr>
                <w:rFonts w:eastAsia="Arial"/>
                <w:b/>
                <w:color w:val="FF0000"/>
                <w:lang w:eastAsia="ar-SA"/>
              </w:rPr>
            </w:pPr>
            <w:proofErr w:type="spellStart"/>
            <w:r w:rsidRPr="00C004D0">
              <w:rPr>
                <w:rFonts w:eastAsia="Arial"/>
                <w:color w:val="FF0000"/>
                <w:sz w:val="22"/>
                <w:szCs w:val="22"/>
                <w:lang w:eastAsia="ar-SA"/>
              </w:rPr>
              <w:t>Юркова</w:t>
            </w:r>
            <w:proofErr w:type="spellEnd"/>
            <w:r w:rsidRPr="00C004D0">
              <w:rPr>
                <w:rFonts w:eastAsia="Arial"/>
                <w:color w:val="FF0000"/>
                <w:sz w:val="22"/>
                <w:szCs w:val="22"/>
                <w:lang w:eastAsia="ar-SA"/>
              </w:rPr>
              <w:t xml:space="preserve"> Ольга Васильевна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Главный специалист, старшая должность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C004D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608321,45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  <w:p w:rsidR="00C004D0" w:rsidRPr="00C004D0" w:rsidRDefault="00C004D0" w:rsidP="00C004D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Pr="00C004D0" w:rsidRDefault="0089302E" w:rsidP="00933069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C004D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908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Default="0089302E" w:rsidP="00C004D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12</w:t>
            </w:r>
            <w:r w:rsid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27</w:t>
            </w:r>
          </w:p>
          <w:p w:rsidR="00C004D0" w:rsidRDefault="00C004D0" w:rsidP="00C004D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C004D0" w:rsidRPr="00C004D0" w:rsidRDefault="00C004D0" w:rsidP="00C004D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89302E" w:rsidRDefault="0089302E" w:rsidP="00933069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CE2810" w:rsidRDefault="00CE2810" w:rsidP="00933069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CE2810" w:rsidRPr="00C004D0" w:rsidRDefault="00CE2810" w:rsidP="00933069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6310DC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ФОРД</w:t>
            </w: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ФОКУС</w:t>
            </w:r>
          </w:p>
          <w:p w:rsidR="006A5AE0" w:rsidRPr="00C004D0" w:rsidRDefault="006A5AE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  <w:proofErr w:type="spellStart"/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>Geely</w:t>
            </w:r>
            <w:proofErr w:type="spellEnd"/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  <w:t xml:space="preserve"> MK-Cross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C004D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E" w:rsidRPr="00C004D0" w:rsidRDefault="008930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4377B" w:rsidRPr="0084377B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4377B" w:rsidRDefault="00FE5AD7">
            <w:pPr>
              <w:tabs>
                <w:tab w:val="left" w:pos="285"/>
                <w:tab w:val="right" w:pos="9638"/>
              </w:tabs>
              <w:suppressAutoHyphens/>
              <w:spacing w:line="100" w:lineRule="atLeast"/>
              <w:jc w:val="center"/>
              <w:rPr>
                <w:rFonts w:eastAsia="Arial"/>
                <w:b/>
                <w:color w:val="FF0000"/>
                <w:lang w:eastAsia="ar-SA"/>
              </w:rPr>
            </w:pPr>
            <w:r w:rsidRPr="0084377B">
              <w:rPr>
                <w:rFonts w:eastAsia="Arial"/>
                <w:color w:val="FF0000"/>
                <w:sz w:val="22"/>
                <w:szCs w:val="22"/>
                <w:lang w:eastAsia="ar-SA"/>
              </w:rPr>
              <w:t>Савенко Юлия Витальевна</w:t>
            </w:r>
          </w:p>
          <w:p w:rsidR="00FE5AD7" w:rsidRPr="0084377B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D7" w:rsidRPr="0084377B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Специалист 2 категории, младшая должность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7" w:rsidRPr="0084377B" w:rsidRDefault="0084377B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240097,49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7" w:rsidRPr="0084377B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4377B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4377B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4377B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7" w:rsidRPr="0084377B" w:rsidRDefault="00FE5AD7" w:rsidP="0066794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FE5AD7" w:rsidRPr="0084377B" w:rsidRDefault="00FE5AD7" w:rsidP="0066794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7" w:rsidRPr="0084377B" w:rsidRDefault="009C776D" w:rsidP="0066794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111,1</w:t>
            </w:r>
          </w:p>
          <w:p w:rsidR="00FE5AD7" w:rsidRPr="0084377B" w:rsidRDefault="009C776D" w:rsidP="0066794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7" w:rsidRPr="0084377B" w:rsidRDefault="00FE5AD7" w:rsidP="0066794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FE5AD7" w:rsidRPr="0084377B" w:rsidRDefault="00FE5AD7" w:rsidP="0066794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4377B" w:rsidRDefault="00FE5AD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4377B" w:rsidRPr="0084377B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76D" w:rsidRPr="0084377B" w:rsidRDefault="009C776D">
            <w:pPr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84377B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862282,49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111,1</w:t>
            </w:r>
          </w:p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2" w:rsidRPr="0084377B" w:rsidRDefault="00A546D2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ФОРД С-МАХ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4377B" w:rsidRPr="0084377B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76D" w:rsidRPr="0084377B" w:rsidRDefault="009C776D">
            <w:pPr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111,1</w:t>
            </w:r>
          </w:p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4377B" w:rsidRPr="0084377B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6D" w:rsidRPr="0084377B" w:rsidRDefault="009C776D">
            <w:pPr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111,1</w:t>
            </w:r>
          </w:p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9C776D" w:rsidRPr="0084377B" w:rsidRDefault="009C776D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4377B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6D" w:rsidRPr="0084377B" w:rsidRDefault="009C776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156CD" w:rsidRPr="005156CD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A4B2E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Конгарова</w:t>
            </w:r>
            <w:proofErr w:type="spellEnd"/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 Элеонора </w:t>
            </w: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F71" w:rsidRPr="00801E54" w:rsidRDefault="006E2F71" w:rsidP="007F2EA7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lastRenderedPageBreak/>
              <w:t>Специалис</w:t>
            </w:r>
            <w:r w:rsidRPr="00801E54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lastRenderedPageBreak/>
              <w:t>т 2 категории, младшая должность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801E5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464191,97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41,3</w:t>
            </w:r>
          </w:p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5156CD" w:rsidRPr="005156CD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71" w:rsidRPr="00801E54" w:rsidRDefault="006E2F71">
            <w:pPr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ВАЗ 21093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41,3</w:t>
            </w:r>
          </w:p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156CD" w:rsidRPr="005156CD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F71" w:rsidRPr="00801E54" w:rsidRDefault="006E2F71">
            <w:pPr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41,3</w:t>
            </w:r>
          </w:p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667948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5156CD" w:rsidRPr="005156CD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71" w:rsidRPr="00801E54" w:rsidRDefault="006E2F71">
            <w:pPr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Жилой дом</w:t>
            </w:r>
          </w:p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41,3</w:t>
            </w:r>
          </w:p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71" w:rsidRPr="00801E54" w:rsidRDefault="006E2F71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01E54" w:rsidRPr="00801E54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037FA6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Агафонова Татьяна Владимировна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FA6" w:rsidRPr="00801E54" w:rsidRDefault="00037FA6">
            <w:pPr>
              <w:rPr>
                <w:rFonts w:cs="Arial"/>
                <w:color w:val="FF0000"/>
                <w:lang w:eastAsia="en-US"/>
              </w:rPr>
            </w:pPr>
            <w:r w:rsidRPr="00801E54">
              <w:rPr>
                <w:color w:val="FF0000"/>
                <w:sz w:val="22"/>
                <w:szCs w:val="22"/>
                <w:lang w:eastAsia="en-US"/>
              </w:rPr>
              <w:t>Специалист 2 категории, младшая должность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801E54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574694,7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Квартира (общая долевая собственность-1/2)</w:t>
            </w:r>
          </w:p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77,7</w:t>
            </w:r>
          </w:p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037FA6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037FA6" w:rsidRPr="00801E54" w:rsidRDefault="00037FA6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037FA6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037FA6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037FA6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037FA6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6" w:rsidRPr="00801E54" w:rsidRDefault="00037FA6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01E54" w:rsidRPr="00801E54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AD7" w:rsidRPr="00801E54" w:rsidRDefault="00FE5AD7">
            <w:pPr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801E54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0</w:t>
            </w:r>
            <w:r w:rsidR="00B81878"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Квартира (общая долевая собственность-1/2)</w:t>
            </w: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77,7</w:t>
            </w: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Тойта</w:t>
            </w:r>
            <w:proofErr w:type="spellEnd"/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Королла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01E54" w:rsidRPr="00801E54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AD7" w:rsidRPr="00801E54" w:rsidRDefault="00FE5AD7">
            <w:pPr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Квартира (общая долевая собственность-1/2)</w:t>
            </w: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77,7</w:t>
            </w: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801E54" w:rsidRPr="00801E54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D7" w:rsidRPr="00801E54" w:rsidRDefault="00FE5AD7">
            <w:pPr>
              <w:rPr>
                <w:rFonts w:cs="Arial"/>
                <w:color w:val="FF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Квартира (общая долевая собственность-1/2)</w:t>
            </w: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77,7</w:t>
            </w: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FE5AD7" w:rsidRPr="00801E54" w:rsidRDefault="00FE5AD7" w:rsidP="0023247F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801E54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721F26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7" w:rsidRPr="00801E54" w:rsidRDefault="00FE5AD7" w:rsidP="00B83EF4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CE2810" w:rsidRPr="00CE281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6E620F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proofErr w:type="spellStart"/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lastRenderedPageBreak/>
              <w:t>Дупак</w:t>
            </w:r>
            <w:proofErr w:type="spellEnd"/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 xml:space="preserve"> Тарас</w:t>
            </w:r>
            <w:r w:rsidR="00CE2810"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 xml:space="preserve"> </w:t>
            </w: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20F" w:rsidRPr="00CE2810" w:rsidRDefault="006E620F" w:rsidP="006E620F">
            <w:pPr>
              <w:pStyle w:val="a3"/>
              <w:spacing w:line="276" w:lineRule="auto"/>
              <w:rPr>
                <w:rFonts w:ascii="Times New Roman" w:hAnsi="Times New Roman" w:cs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 w:cs="Times New Roman"/>
                <w:color w:val="4F6228" w:themeColor="accent3" w:themeShade="80"/>
                <w:sz w:val="22"/>
                <w:szCs w:val="22"/>
                <w:lang w:eastAsia="en-US"/>
              </w:rPr>
              <w:t>Зам. главы,</w:t>
            </w:r>
          </w:p>
          <w:p w:rsidR="006E620F" w:rsidRPr="00CE2810" w:rsidRDefault="006E620F" w:rsidP="006E620F">
            <w:pPr>
              <w:rPr>
                <w:rFonts w:cs="Arial"/>
                <w:color w:val="4F6228" w:themeColor="accent3" w:themeShade="80"/>
                <w:lang w:eastAsia="en-US"/>
              </w:rPr>
            </w:pPr>
            <w:r w:rsidRPr="00CE2810">
              <w:rPr>
                <w:color w:val="4F6228" w:themeColor="accent3" w:themeShade="80"/>
                <w:sz w:val="22"/>
                <w:szCs w:val="22"/>
                <w:lang w:eastAsia="en-US"/>
              </w:rPr>
              <w:t>Главная должность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CE2810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3088053,17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6E620F" w:rsidP="0023247F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Земельный участок</w:t>
            </w:r>
          </w:p>
          <w:p w:rsidR="006E620F" w:rsidRPr="00CE2810" w:rsidRDefault="006E620F" w:rsidP="0023247F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6E620F" w:rsidP="0023247F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1177,0</w:t>
            </w:r>
          </w:p>
          <w:p w:rsidR="006E620F" w:rsidRPr="00CE2810" w:rsidRDefault="006E620F" w:rsidP="0023247F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6E620F" w:rsidRPr="00CE2810" w:rsidRDefault="006E620F" w:rsidP="0023247F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6E620F" w:rsidP="0023247F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  <w:p w:rsidR="006E620F" w:rsidRPr="00CE2810" w:rsidRDefault="006E620F" w:rsidP="0023247F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6E620F" w:rsidRPr="00CE2810" w:rsidRDefault="006E620F" w:rsidP="0023247F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6E620F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 xml:space="preserve">Ваз </w:t>
            </w: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val="en-US" w:eastAsia="en-US"/>
              </w:rPr>
              <w:t>LADA</w:t>
            </w:r>
          </w:p>
          <w:p w:rsidR="006E620F" w:rsidRPr="00CE2810" w:rsidRDefault="006E620F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ГАЗ 3102</w:t>
            </w:r>
          </w:p>
          <w:p w:rsidR="006E620F" w:rsidRPr="00CE2810" w:rsidRDefault="00990371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val="en-US"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 xml:space="preserve">Фольксваген </w:t>
            </w:r>
            <w:proofErr w:type="spellStart"/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val="en-US" w:eastAsia="en-US"/>
              </w:rPr>
              <w:t>Touareg</w:t>
            </w:r>
            <w:proofErr w:type="spellEnd"/>
          </w:p>
          <w:p w:rsidR="00CE2810" w:rsidRPr="00CE2810" w:rsidRDefault="00CE2810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ГАЗ 3302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6E620F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6E620F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6E620F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F" w:rsidRPr="00CE2810" w:rsidRDefault="006E620F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</w:tr>
      <w:tr w:rsidR="00CE2810" w:rsidRPr="00CE281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CE2810" w:rsidRDefault="000E68BC">
            <w:pPr>
              <w:rPr>
                <w:rFonts w:cs="Arial"/>
                <w:color w:val="4F6228" w:themeColor="accent3" w:themeShade="8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CE2810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20951321,37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Земельный участок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Земельный участок Земельный участок</w:t>
            </w:r>
          </w:p>
          <w:p w:rsidR="000E68BC" w:rsidRPr="00CE2810" w:rsidRDefault="000E68BC" w:rsidP="000E68BC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Жилой дом (Общая долевая собственность -1/2)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Иное строение, помещение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Иное строение, помещение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569,5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767,0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593,0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37,3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74,3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129,6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ОПЕЛЬ АНТАРА</w:t>
            </w:r>
          </w:p>
          <w:p w:rsidR="00CE2810" w:rsidRPr="00CE2810" w:rsidRDefault="00CE2810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ВАЗ Лада</w:t>
            </w:r>
          </w:p>
          <w:p w:rsidR="000E68BC" w:rsidRPr="00CE2810" w:rsidRDefault="000E68BC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УРАЛ 6563-0010-01</w:t>
            </w:r>
          </w:p>
          <w:p w:rsidR="00B81878" w:rsidRPr="00CE2810" w:rsidRDefault="00CE2810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ШААНКСИ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</w:tr>
      <w:tr w:rsidR="00CE2810" w:rsidRPr="00CE281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CE2810" w:rsidRDefault="000E68BC">
            <w:pPr>
              <w:rPr>
                <w:rFonts w:cs="Arial"/>
                <w:color w:val="4F6228" w:themeColor="accent3" w:themeShade="8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Земельный участок (Общая долевая собственность -1/4)</w:t>
            </w:r>
          </w:p>
          <w:p w:rsidR="000E68BC" w:rsidRPr="00CE2810" w:rsidRDefault="000E68BC" w:rsidP="000E68BC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 xml:space="preserve">Жилой </w:t>
            </w:r>
            <w:proofErr w:type="gramStart"/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дом(</w:t>
            </w:r>
            <w:proofErr w:type="gramEnd"/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Общая долевая собственность -1/4)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284,7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18,6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</w:tr>
      <w:tr w:rsidR="00CE2810" w:rsidRPr="00CE2810" w:rsidTr="0084377B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CE2810" w:rsidRDefault="000E68BC">
            <w:pPr>
              <w:rPr>
                <w:rFonts w:cs="Arial"/>
                <w:color w:val="4F6228" w:themeColor="accent3" w:themeShade="8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Земельный участок (Общая долевая собственность -1/4)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 xml:space="preserve">Жилой </w:t>
            </w: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lastRenderedPageBreak/>
              <w:t>дом(Общая долевая собственность -1/4)</w:t>
            </w:r>
            <w:r w:rsidR="00BB2F32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lastRenderedPageBreak/>
              <w:t>284,7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18,6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  <w:r w:rsidRPr="00CE2810"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  <w:t>Россия</w:t>
            </w:r>
          </w:p>
          <w:p w:rsidR="000E68BC" w:rsidRPr="00CE2810" w:rsidRDefault="000E68BC" w:rsidP="00072FAD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val="en-US"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721F26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CE2810" w:rsidRDefault="000E68BC" w:rsidP="00B83EF4">
            <w:pPr>
              <w:pStyle w:val="a3"/>
              <w:spacing w:line="276" w:lineRule="auto"/>
              <w:rPr>
                <w:rFonts w:ascii="Times New Roman" w:hAnsi="Times New Roman"/>
                <w:color w:val="4F6228" w:themeColor="accent3" w:themeShade="80"/>
                <w:sz w:val="22"/>
                <w:szCs w:val="22"/>
                <w:lang w:eastAsia="en-US"/>
              </w:rPr>
            </w:pPr>
          </w:p>
        </w:tc>
      </w:tr>
    </w:tbl>
    <w:p w:rsidR="00DA4187" w:rsidRPr="005156CD" w:rsidRDefault="00DA4187" w:rsidP="00DA4187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</w:p>
    <w:p w:rsidR="00667948" w:rsidRPr="00C4611C" w:rsidRDefault="00667948" w:rsidP="004D7A06">
      <w:pPr>
        <w:pStyle w:val="a3"/>
      </w:pPr>
    </w:p>
    <w:sectPr w:rsidR="00667948" w:rsidRPr="00C4611C" w:rsidSect="003408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103"/>
    <w:rsid w:val="00000680"/>
    <w:rsid w:val="00003E32"/>
    <w:rsid w:val="000215CB"/>
    <w:rsid w:val="00032451"/>
    <w:rsid w:val="00037FA6"/>
    <w:rsid w:val="000E68BC"/>
    <w:rsid w:val="000F42AF"/>
    <w:rsid w:val="00122F73"/>
    <w:rsid w:val="00156D9C"/>
    <w:rsid w:val="00166722"/>
    <w:rsid w:val="00201360"/>
    <w:rsid w:val="00207C0A"/>
    <w:rsid w:val="00233CEE"/>
    <w:rsid w:val="00240493"/>
    <w:rsid w:val="00256D5C"/>
    <w:rsid w:val="002600E8"/>
    <w:rsid w:val="002903CF"/>
    <w:rsid w:val="002B1067"/>
    <w:rsid w:val="002C053F"/>
    <w:rsid w:val="002E361F"/>
    <w:rsid w:val="002F5C5B"/>
    <w:rsid w:val="00340870"/>
    <w:rsid w:val="003551AE"/>
    <w:rsid w:val="00355ED0"/>
    <w:rsid w:val="00377D7F"/>
    <w:rsid w:val="003B4ACF"/>
    <w:rsid w:val="003D2A2F"/>
    <w:rsid w:val="00410CDB"/>
    <w:rsid w:val="00445694"/>
    <w:rsid w:val="00456E46"/>
    <w:rsid w:val="00480107"/>
    <w:rsid w:val="004A7B16"/>
    <w:rsid w:val="004D13B8"/>
    <w:rsid w:val="004D7A06"/>
    <w:rsid w:val="00501B9F"/>
    <w:rsid w:val="005156CD"/>
    <w:rsid w:val="00524BD1"/>
    <w:rsid w:val="00567C3D"/>
    <w:rsid w:val="00573173"/>
    <w:rsid w:val="005B0F8B"/>
    <w:rsid w:val="005F3E84"/>
    <w:rsid w:val="006074B9"/>
    <w:rsid w:val="00610455"/>
    <w:rsid w:val="006149AC"/>
    <w:rsid w:val="006310DC"/>
    <w:rsid w:val="00633810"/>
    <w:rsid w:val="0063417A"/>
    <w:rsid w:val="00635536"/>
    <w:rsid w:val="00647D12"/>
    <w:rsid w:val="00667948"/>
    <w:rsid w:val="006A5AE0"/>
    <w:rsid w:val="006C1103"/>
    <w:rsid w:val="006E2F71"/>
    <w:rsid w:val="006E620F"/>
    <w:rsid w:val="00705F04"/>
    <w:rsid w:val="007074E2"/>
    <w:rsid w:val="00720766"/>
    <w:rsid w:val="00735B6E"/>
    <w:rsid w:val="00735BC3"/>
    <w:rsid w:val="00762B41"/>
    <w:rsid w:val="0079445E"/>
    <w:rsid w:val="007A21C8"/>
    <w:rsid w:val="007D7D7B"/>
    <w:rsid w:val="007F1261"/>
    <w:rsid w:val="00801E54"/>
    <w:rsid w:val="00806758"/>
    <w:rsid w:val="00813A5E"/>
    <w:rsid w:val="00824F10"/>
    <w:rsid w:val="0084377B"/>
    <w:rsid w:val="00870FA1"/>
    <w:rsid w:val="0089302E"/>
    <w:rsid w:val="008A229F"/>
    <w:rsid w:val="008A77DE"/>
    <w:rsid w:val="008C39FD"/>
    <w:rsid w:val="008D48A3"/>
    <w:rsid w:val="00926EEE"/>
    <w:rsid w:val="00933069"/>
    <w:rsid w:val="00944E81"/>
    <w:rsid w:val="00990371"/>
    <w:rsid w:val="009C776D"/>
    <w:rsid w:val="009F1210"/>
    <w:rsid w:val="00A4153F"/>
    <w:rsid w:val="00A46FE8"/>
    <w:rsid w:val="00A546D2"/>
    <w:rsid w:val="00A80010"/>
    <w:rsid w:val="00A924E0"/>
    <w:rsid w:val="00AB51D1"/>
    <w:rsid w:val="00B13FE7"/>
    <w:rsid w:val="00B14B67"/>
    <w:rsid w:val="00B5281C"/>
    <w:rsid w:val="00B81878"/>
    <w:rsid w:val="00B8515F"/>
    <w:rsid w:val="00BA4B2E"/>
    <w:rsid w:val="00BB2F32"/>
    <w:rsid w:val="00BB4C64"/>
    <w:rsid w:val="00BF656E"/>
    <w:rsid w:val="00C004D0"/>
    <w:rsid w:val="00C048CA"/>
    <w:rsid w:val="00C07D1D"/>
    <w:rsid w:val="00C108CF"/>
    <w:rsid w:val="00C314F4"/>
    <w:rsid w:val="00C4611C"/>
    <w:rsid w:val="00C56553"/>
    <w:rsid w:val="00C90F09"/>
    <w:rsid w:val="00C91390"/>
    <w:rsid w:val="00CA1627"/>
    <w:rsid w:val="00CC0B93"/>
    <w:rsid w:val="00CC2DA7"/>
    <w:rsid w:val="00CD5043"/>
    <w:rsid w:val="00CE2810"/>
    <w:rsid w:val="00D35936"/>
    <w:rsid w:val="00D52C80"/>
    <w:rsid w:val="00D76632"/>
    <w:rsid w:val="00DA4187"/>
    <w:rsid w:val="00DB6BA4"/>
    <w:rsid w:val="00E046E8"/>
    <w:rsid w:val="00E1092F"/>
    <w:rsid w:val="00E94452"/>
    <w:rsid w:val="00EB478D"/>
    <w:rsid w:val="00EC398C"/>
    <w:rsid w:val="00EC783B"/>
    <w:rsid w:val="00ED18E6"/>
    <w:rsid w:val="00F004CF"/>
    <w:rsid w:val="00F01139"/>
    <w:rsid w:val="00F057F2"/>
    <w:rsid w:val="00F07D40"/>
    <w:rsid w:val="00F53970"/>
    <w:rsid w:val="00F86079"/>
    <w:rsid w:val="00FB0CF7"/>
    <w:rsid w:val="00FC7ACA"/>
    <w:rsid w:val="00FD3881"/>
    <w:rsid w:val="00FE5AD7"/>
    <w:rsid w:val="00FF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5D904-6ECA-4449-B588-050EE3E0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AD76-EE8A-4395-AAE1-AFBD70F2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78</cp:revision>
  <cp:lastPrinted>2025-05-05T08:52:00Z</cp:lastPrinted>
  <dcterms:created xsi:type="dcterms:W3CDTF">2016-04-04T11:36:00Z</dcterms:created>
  <dcterms:modified xsi:type="dcterms:W3CDTF">2025-05-05T10:52:00Z</dcterms:modified>
</cp:coreProperties>
</file>