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34" w:type="dxa"/>
        <w:tblInd w:w="-176" w:type="dxa"/>
        <w:tblLayout w:type="fixed"/>
        <w:tblLook w:val="04A0"/>
      </w:tblPr>
      <w:tblGrid>
        <w:gridCol w:w="11234"/>
      </w:tblGrid>
      <w:tr w:rsidR="00472883" w:rsidRPr="00733295" w:rsidTr="00472883">
        <w:trPr>
          <w:trHeight w:val="910"/>
        </w:trPr>
        <w:tc>
          <w:tcPr>
            <w:tcW w:w="11234" w:type="dxa"/>
            <w:shd w:val="clear" w:color="auto" w:fill="auto"/>
            <w:vAlign w:val="center"/>
            <w:hideMark/>
          </w:tcPr>
          <w:tbl>
            <w:tblPr>
              <w:tblW w:w="11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83"/>
              <w:gridCol w:w="1326"/>
              <w:gridCol w:w="2175"/>
              <w:gridCol w:w="3274"/>
            </w:tblGrid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Уведомление</w:t>
                  </w:r>
                </w:p>
              </w:tc>
            </w:tr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D07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Лимит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ов</w:t>
                  </w: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бюджетных обязательств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№</w:t>
                  </w:r>
                  <w:r w:rsidR="00D07331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934101" w:rsidRPr="00733295" w:rsidTr="005D42C2">
              <w:trPr>
                <w:trHeight w:val="339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Кужорское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сельское поселение»</w:t>
                  </w:r>
                </w:p>
              </w:tc>
            </w:tr>
            <w:tr w:rsidR="00934101" w:rsidRPr="00733295" w:rsidTr="005D42C2">
              <w:trPr>
                <w:gridAfter w:val="1"/>
                <w:wAfter w:w="3274" w:type="dxa"/>
                <w:trHeight w:val="288"/>
              </w:trPr>
              <w:tc>
                <w:tcPr>
                  <w:tcW w:w="4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0277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На </w:t>
                  </w:r>
                  <w:r w:rsidR="0002771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25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="00D0733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4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934101" w:rsidRPr="00472883" w:rsidRDefault="00934101" w:rsidP="0029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176" w:tblpY="9"/>
        <w:tblW w:w="11234" w:type="dxa"/>
        <w:tblLayout w:type="fixed"/>
        <w:tblLook w:val="04A0"/>
      </w:tblPr>
      <w:tblGrid>
        <w:gridCol w:w="4713"/>
        <w:gridCol w:w="924"/>
        <w:gridCol w:w="2018"/>
        <w:gridCol w:w="1074"/>
        <w:gridCol w:w="735"/>
        <w:gridCol w:w="1770"/>
      </w:tblGrid>
      <w:tr w:rsidR="00934101" w:rsidRPr="001B22A3" w:rsidTr="00684832">
        <w:trPr>
          <w:trHeight w:val="825"/>
        </w:trPr>
        <w:tc>
          <w:tcPr>
            <w:tcW w:w="4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BA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14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34101" w:rsidRPr="001B22A3" w:rsidTr="00684832">
        <w:trPr>
          <w:trHeight w:val="429"/>
        </w:trPr>
        <w:tc>
          <w:tcPr>
            <w:tcW w:w="4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 (</w:t>
            </w:r>
            <w:proofErr w:type="spellStart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</w:t>
            </w:r>
            <w:proofErr w:type="spellEnd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4101" w:rsidRPr="00F162D2" w:rsidTr="00F6688E">
        <w:trPr>
          <w:trHeight w:val="43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C95" w:rsidRPr="001063F6" w:rsidRDefault="00333692" w:rsidP="007B4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</w:t>
            </w:r>
            <w:r w:rsidR="00042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69,4</w:t>
            </w:r>
            <w:r w:rsidR="007B4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34101" w:rsidRPr="00F162D2" w:rsidTr="00684832">
        <w:trPr>
          <w:trHeight w:val="81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1526,11</w:t>
            </w:r>
          </w:p>
        </w:tc>
      </w:tr>
      <w:tr w:rsidR="00934101" w:rsidRPr="00F162D2" w:rsidTr="00684832">
        <w:trPr>
          <w:trHeight w:val="54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1172,13</w:t>
            </w:r>
          </w:p>
        </w:tc>
      </w:tr>
      <w:tr w:rsidR="00934101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353,98</w:t>
            </w:r>
          </w:p>
        </w:tc>
      </w:tr>
      <w:tr w:rsidR="00934101" w:rsidRPr="00F162D2" w:rsidTr="00684832">
        <w:trPr>
          <w:trHeight w:val="70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 органов власти субъектов Российской Федерации, местных администраций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7018,00</w:t>
            </w:r>
          </w:p>
        </w:tc>
      </w:tr>
      <w:tr w:rsidR="00934101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5075,27</w:t>
            </w:r>
          </w:p>
        </w:tc>
      </w:tr>
      <w:tr w:rsidR="00934101" w:rsidRPr="00F162D2" w:rsidTr="00684832">
        <w:trPr>
          <w:trHeight w:val="84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1532,73</w:t>
            </w:r>
          </w:p>
        </w:tc>
      </w:tr>
      <w:tr w:rsidR="00934101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4B1C17" w:rsidP="005148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34101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 имущество организаций и земельного налога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4B1C17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34101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 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7B43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43D5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43D5" w:rsidRPr="00B82983" w:rsidRDefault="007B43D5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7B43D5" w:rsidRDefault="007B43D5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1063F6" w:rsidRDefault="00042673" w:rsidP="009B5E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 местного самоуправления (Иные межбюджетные трансферты)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61004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3F6" w:rsidRPr="001063F6" w:rsidRDefault="00042673" w:rsidP="001063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</w:t>
            </w:r>
            <w:r w:rsidR="00051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8421D6" w:rsidRPr="00F162D2" w:rsidTr="00042673">
        <w:trPr>
          <w:trHeight w:val="58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 администраций поселений (резервные средства)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05100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1D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52004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333692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42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30,1</w:t>
            </w:r>
            <w:r w:rsidR="00905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421D6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70040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130,7</w:t>
            </w:r>
            <w:r w:rsidR="00905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421D6" w:rsidRPr="00F162D2" w:rsidTr="00684832">
        <w:trPr>
          <w:trHeight w:val="15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государственных полномочий Республики Адыгея в сфере административных правоотношений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1023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1023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33, 000</w:t>
            </w:r>
          </w:p>
        </w:tc>
      </w:tr>
      <w:tr w:rsidR="008421D6" w:rsidRPr="00F162D2" w:rsidTr="00684832">
        <w:trPr>
          <w:trHeight w:val="7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333692" w:rsidP="0033369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42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61,43</w:t>
            </w:r>
          </w:p>
        </w:tc>
      </w:tr>
      <w:tr w:rsidR="008421D6" w:rsidRPr="00F162D2" w:rsidTr="00684832">
        <w:trPr>
          <w:trHeight w:val="72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333692" w:rsidP="000F23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42673">
              <w:rPr>
                <w:rFonts w:ascii="Times New Roman" w:eastAsia="Times New Roman" w:hAnsi="Times New Roman" w:cs="Times New Roman"/>
                <w:sz w:val="24"/>
                <w:szCs w:val="24"/>
              </w:rPr>
              <w:t>41,43</w:t>
            </w:r>
          </w:p>
        </w:tc>
      </w:tr>
      <w:tr w:rsidR="008421D6" w:rsidRPr="00F162D2" w:rsidTr="00473123">
        <w:trPr>
          <w:trHeight w:val="47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DE10B5" w:rsidP="008421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8421D6" w:rsidRPr="005200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937441" w:rsidRDefault="004F392F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«Противодействие коррупции»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B82983" w:rsidRDefault="004F392F" w:rsidP="004F39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419,40</w:t>
            </w:r>
          </w:p>
        </w:tc>
      </w:tr>
      <w:tr w:rsidR="00520043" w:rsidRPr="00F162D2" w:rsidTr="00684832">
        <w:trPr>
          <w:trHeight w:val="105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318,24</w:t>
            </w:r>
          </w:p>
        </w:tc>
      </w:tr>
      <w:tr w:rsidR="00520043" w:rsidRPr="00F162D2" w:rsidTr="00684832">
        <w:trPr>
          <w:trHeight w:val="125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96,16</w:t>
            </w:r>
          </w:p>
        </w:tc>
      </w:tr>
      <w:tr w:rsidR="00520043" w:rsidRPr="00F162D2" w:rsidTr="00684832">
        <w:trPr>
          <w:trHeight w:val="47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832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72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85CBA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sz w:val="24"/>
                <w:szCs w:val="24"/>
              </w:rPr>
              <w:t>МП "Обеспечение пожарной безопасности"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70A8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2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3113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«Профилактика правонарушений»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 «Профилактика терроризма и экстремизма»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5484,81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5481,81</w:t>
            </w:r>
          </w:p>
        </w:tc>
      </w:tr>
      <w:tr w:rsidR="00520043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за счет средств дорожного фонда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743F7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5081,81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DE10B5" w:rsidP="00E943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42372" w:rsidRDefault="00642372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4237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28331D" w:rsidRDefault="00642372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МП «Развитие сельскохозяйственного производства»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756B01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42372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2372" w:rsidRPr="00136F9F" w:rsidRDefault="00642372" w:rsidP="006423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2372" w:rsidRPr="00756B01" w:rsidRDefault="00642372" w:rsidP="006423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42372" w:rsidRPr="00684832" w:rsidRDefault="00042673" w:rsidP="006423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D55923">
        <w:trPr>
          <w:trHeight w:val="43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B23C19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D42B75" w:rsidRDefault="00027714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775,87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AB7E48" w:rsidP="00AB7E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D55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332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AB7E48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7E48" w:rsidRPr="00460B62" w:rsidRDefault="00AB7E48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фонды (</w:t>
            </w: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B7E48" w:rsidRPr="00460B62" w:rsidRDefault="00AB7E48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7E48" w:rsidRDefault="00AB7E48" w:rsidP="00AB7E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100,45</w:t>
            </w:r>
          </w:p>
        </w:tc>
      </w:tr>
      <w:tr w:rsidR="00DA4565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4565" w:rsidRPr="00460B62" w:rsidRDefault="00DA4565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организации водоснабжения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565" w:rsidRPr="00DA4565" w:rsidRDefault="00DA4565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400,00</w:t>
            </w:r>
          </w:p>
        </w:tc>
      </w:tr>
      <w:tr w:rsidR="00520043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организации водоснабжения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DA4565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5592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332A8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92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A4565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4565" w:rsidRPr="00DA4565" w:rsidRDefault="00DA4565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DA4565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A4565" w:rsidRPr="00460B62" w:rsidRDefault="00DA4565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A4565" w:rsidRPr="00DA4565" w:rsidRDefault="00DA4565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56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BB7C46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1287,42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мероприятия по благоустройству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01990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027714" w:rsidP="00E80D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275,42</w:t>
            </w:r>
          </w:p>
        </w:tc>
      </w:tr>
      <w:tr w:rsidR="00BB7C4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C46" w:rsidRPr="00BB7C46" w:rsidRDefault="00F4538E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Комплексное развитие территории </w:t>
            </w:r>
            <w:proofErr w:type="gramStart"/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7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F4538E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7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C46" w:rsidRPr="00BB7C46" w:rsidRDefault="00BB7C46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1012,00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Молодёжная политика и оздоровление детей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F66B78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МП «Военно-патриотическое воспитание молодёжи»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BA7390" w:rsidP="001261D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1522,55</w:t>
            </w:r>
          </w:p>
        </w:tc>
      </w:tr>
      <w:tr w:rsidR="00E80DE7" w:rsidRPr="00F162D2" w:rsidTr="00FC1E33">
        <w:trPr>
          <w:trHeight w:val="18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332A88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923,55</w:t>
            </w:r>
          </w:p>
        </w:tc>
      </w:tr>
      <w:tr w:rsidR="00BA7390" w:rsidRPr="00BA7390" w:rsidTr="00FC1E33">
        <w:trPr>
          <w:trHeight w:val="312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390" w:rsidRPr="00BA7390" w:rsidRDefault="00F4538E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3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Изготовление проектно-сметной документации на строительство блочно модульной котельной для отопления Дома Культуры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F4538E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93004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90" w:rsidRPr="00BA7390" w:rsidRDefault="00BA7390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599,00</w:t>
            </w:r>
          </w:p>
        </w:tc>
      </w:tr>
    </w:tbl>
    <w:p w:rsidR="00DB79FF" w:rsidRDefault="00DB79FF" w:rsidP="00883798">
      <w:pPr>
        <w:spacing w:after="0" w:line="240" w:lineRule="auto"/>
        <w:rPr>
          <w:rFonts w:ascii="Times New Roman" w:hAnsi="Times New Roman" w:cs="Times New Roman"/>
        </w:rPr>
      </w:pPr>
    </w:p>
    <w:p w:rsidR="00DE10B5" w:rsidRDefault="00DE10B5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76" w:tblpY="9"/>
        <w:tblW w:w="11234" w:type="dxa"/>
        <w:tblLayout w:type="fixed"/>
        <w:tblLook w:val="04A0"/>
      </w:tblPr>
      <w:tblGrid>
        <w:gridCol w:w="4713"/>
        <w:gridCol w:w="924"/>
        <w:gridCol w:w="2018"/>
        <w:gridCol w:w="1074"/>
        <w:gridCol w:w="735"/>
        <w:gridCol w:w="1770"/>
      </w:tblGrid>
      <w:tr w:rsidR="00FC1E33" w:rsidRPr="00F162D2" w:rsidTr="0020742A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0A340A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1609,94</w:t>
            </w:r>
          </w:p>
        </w:tc>
      </w:tr>
      <w:tr w:rsidR="00FC1E33" w:rsidRPr="00F162D2" w:rsidTr="0020742A">
        <w:trPr>
          <w:trHeight w:val="60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Доплаты к пенсиям лицам, замещавшим муниципальные должности муниципальной службы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67001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0A340A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120,42</w:t>
            </w:r>
          </w:p>
        </w:tc>
      </w:tr>
      <w:tr w:rsidR="00FC1E33" w:rsidRPr="00324852" w:rsidTr="0020742A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324852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Pr="00324852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1489,52</w:t>
            </w:r>
          </w:p>
        </w:tc>
      </w:tr>
      <w:tr w:rsidR="00FC1E33" w:rsidRPr="00F162D2" w:rsidTr="0020742A">
        <w:trPr>
          <w:trHeight w:val="30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B23C19" w:rsidRDefault="00FC1E33" w:rsidP="00207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L4970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C1E33" w:rsidRPr="00B23C19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E3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1489,52</w:t>
            </w:r>
          </w:p>
        </w:tc>
      </w:tr>
      <w:tr w:rsidR="00FC1E33" w:rsidRPr="00F162D2" w:rsidTr="0020742A">
        <w:trPr>
          <w:trHeight w:val="338"/>
        </w:trPr>
        <w:tc>
          <w:tcPr>
            <w:tcW w:w="8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1E33" w:rsidRPr="001B22A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C1E33" w:rsidRPr="001B22A3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1E33" w:rsidRPr="000A340A" w:rsidRDefault="00FC1E33" w:rsidP="00207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19942,02</w:t>
            </w:r>
          </w:p>
        </w:tc>
      </w:tr>
    </w:tbl>
    <w:p w:rsidR="00FC1E33" w:rsidRDefault="00FC1E33" w:rsidP="00FC1E33">
      <w:pPr>
        <w:spacing w:after="0" w:line="240" w:lineRule="auto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FC1E33">
      <w:pPr>
        <w:pStyle w:val="a9"/>
        <w:rPr>
          <w:rFonts w:ascii="Times New Roman" w:hAnsi="Times New Roman" w:cs="Times New Roman"/>
        </w:rPr>
      </w:pPr>
    </w:p>
    <w:p w:rsidR="00FC1E33" w:rsidRPr="007E3BC7" w:rsidRDefault="00FC1E33" w:rsidP="00FC1E33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Глава муниципального образования</w:t>
      </w:r>
    </w:p>
    <w:p w:rsidR="00FC1E33" w:rsidRDefault="00FC1E33" w:rsidP="00FC1E33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«</w:t>
      </w:r>
      <w:proofErr w:type="spellStart"/>
      <w:r w:rsidRPr="007E3BC7">
        <w:rPr>
          <w:rFonts w:ascii="Times New Roman" w:hAnsi="Times New Roman" w:cs="Times New Roman"/>
        </w:rPr>
        <w:t>Кужорское</w:t>
      </w:r>
      <w:proofErr w:type="spellEnd"/>
      <w:r w:rsidRPr="007E3BC7">
        <w:rPr>
          <w:rFonts w:ascii="Times New Roman" w:hAnsi="Times New Roman" w:cs="Times New Roman"/>
        </w:rPr>
        <w:t xml:space="preserve"> сельское поселение»</w:t>
      </w:r>
      <w:r>
        <w:tab/>
        <w:t xml:space="preserve">                                                                                          </w:t>
      </w:r>
      <w:r w:rsidRPr="007E3BC7">
        <w:rPr>
          <w:rFonts w:ascii="Times New Roman" w:hAnsi="Times New Roman" w:cs="Times New Roman"/>
        </w:rPr>
        <w:t>Крюков В.А</w:t>
      </w:r>
      <w:r>
        <w:rPr>
          <w:rFonts w:ascii="Times New Roman" w:hAnsi="Times New Roman" w:cs="Times New Roman"/>
        </w:rPr>
        <w:t>.</w:t>
      </w: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  <w:r w:rsidRPr="00FC1E33">
        <w:rPr>
          <w:rFonts w:ascii="Times New Roman" w:hAnsi="Times New Roman" w:cs="Times New Roman"/>
        </w:rPr>
        <w:t>Председатель Совета народных депутатов</w:t>
      </w:r>
    </w:p>
    <w:p w:rsidR="00FC1E33" w:rsidRDefault="00FC1E33" w:rsidP="00FC1E33">
      <w:pPr>
        <w:pStyle w:val="a9"/>
        <w:tabs>
          <w:tab w:val="left" w:pos="7950"/>
        </w:tabs>
        <w:rPr>
          <w:rFonts w:ascii="Times New Roman" w:hAnsi="Times New Roman" w:cs="Times New Roman"/>
        </w:rPr>
      </w:pPr>
      <w:r w:rsidRPr="00FC1E33">
        <w:rPr>
          <w:rFonts w:ascii="Times New Roman" w:hAnsi="Times New Roman" w:cs="Times New Roman"/>
        </w:rPr>
        <w:t xml:space="preserve"> муниципального образования</w:t>
      </w:r>
      <w:r>
        <w:rPr>
          <w:rFonts w:ascii="Times New Roman" w:hAnsi="Times New Roman" w:cs="Times New Roman"/>
        </w:rPr>
        <w:tab/>
        <w:t>Марченко Е.М.</w:t>
      </w: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FC1E33" w:rsidRDefault="00FC1E33" w:rsidP="00565A4A">
      <w:pPr>
        <w:pStyle w:val="a9"/>
        <w:rPr>
          <w:rFonts w:ascii="Times New Roman" w:hAnsi="Times New Roman" w:cs="Times New Roman"/>
        </w:rPr>
      </w:pPr>
    </w:p>
    <w:p w:rsidR="00DE10B5" w:rsidRPr="00565A4A" w:rsidRDefault="00DE10B5" w:rsidP="00565A4A">
      <w:pPr>
        <w:pStyle w:val="a9"/>
      </w:pP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 изменению решения Совета народных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Кужорское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сельское поселение» 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71217">
        <w:rPr>
          <w:rFonts w:ascii="Times New Roman" w:hAnsi="Times New Roman" w:cs="Times New Roman"/>
          <w:b/>
          <w:sz w:val="18"/>
          <w:szCs w:val="18"/>
        </w:rPr>
        <w:t>«О внесение изменений и дополнений в бюджет муниципального образования «</w:t>
      </w:r>
      <w:proofErr w:type="spellStart"/>
      <w:r w:rsidRPr="00771217">
        <w:rPr>
          <w:rFonts w:ascii="Times New Roman" w:hAnsi="Times New Roman" w:cs="Times New Roman"/>
          <w:b/>
          <w:sz w:val="18"/>
          <w:szCs w:val="18"/>
        </w:rPr>
        <w:t>Кужорское</w:t>
      </w:r>
      <w:proofErr w:type="spellEnd"/>
      <w:r w:rsidRPr="00771217">
        <w:rPr>
          <w:rFonts w:ascii="Times New Roman" w:hAnsi="Times New Roman" w:cs="Times New Roman"/>
          <w:b/>
          <w:sz w:val="18"/>
          <w:szCs w:val="18"/>
        </w:rPr>
        <w:t xml:space="preserve"> сельское поселение» на 20</w:t>
      </w:r>
      <w:r>
        <w:rPr>
          <w:rFonts w:ascii="Times New Roman" w:hAnsi="Times New Roman" w:cs="Times New Roman"/>
          <w:b/>
          <w:sz w:val="18"/>
          <w:szCs w:val="18"/>
        </w:rPr>
        <w:t>2</w:t>
      </w:r>
      <w:r w:rsidR="005B75E6">
        <w:rPr>
          <w:rFonts w:ascii="Times New Roman" w:hAnsi="Times New Roman" w:cs="Times New Roman"/>
          <w:b/>
          <w:sz w:val="18"/>
          <w:szCs w:val="18"/>
        </w:rPr>
        <w:t>5</w:t>
      </w:r>
      <w:r w:rsidRPr="00771217">
        <w:rPr>
          <w:rFonts w:ascii="Times New Roman" w:hAnsi="Times New Roman" w:cs="Times New Roman"/>
          <w:b/>
          <w:sz w:val="18"/>
          <w:szCs w:val="18"/>
        </w:rPr>
        <w:t xml:space="preserve"> год»</w:t>
      </w:r>
    </w:p>
    <w:p w:rsidR="004A5053" w:rsidRDefault="00BF2ABD" w:rsidP="00BF2A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</w:t>
      </w:r>
      <w:r w:rsidRPr="00DC02DC">
        <w:rPr>
          <w:rFonts w:ascii="Times New Roman" w:hAnsi="Times New Roman" w:cs="Times New Roman"/>
          <w:b/>
          <w:sz w:val="28"/>
          <w:szCs w:val="28"/>
        </w:rPr>
        <w:t>ды: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B2A">
        <w:rPr>
          <w:rFonts w:ascii="Times New Roman" w:hAnsi="Times New Roman" w:cs="Times New Roman"/>
          <w:sz w:val="28"/>
          <w:szCs w:val="28"/>
        </w:rPr>
        <w:t>1</w:t>
      </w:r>
      <w:r w:rsidR="00D170CE">
        <w:rPr>
          <w:rFonts w:ascii="Times New Roman" w:hAnsi="Times New Roman" w:cs="Times New Roman"/>
          <w:sz w:val="28"/>
          <w:szCs w:val="28"/>
        </w:rPr>
        <w:t>7</w:t>
      </w:r>
      <w:r w:rsidR="00566B2A">
        <w:rPr>
          <w:rFonts w:ascii="Times New Roman" w:hAnsi="Times New Roman" w:cs="Times New Roman"/>
          <w:sz w:val="28"/>
          <w:szCs w:val="28"/>
        </w:rPr>
        <w:t xml:space="preserve"> </w:t>
      </w:r>
      <w:r w:rsidR="00D170CE">
        <w:rPr>
          <w:rFonts w:ascii="Times New Roman" w:hAnsi="Times New Roman" w:cs="Times New Roman"/>
          <w:sz w:val="28"/>
          <w:szCs w:val="28"/>
        </w:rPr>
        <w:t>523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D170CE">
        <w:rPr>
          <w:rFonts w:ascii="Times New Roman" w:hAnsi="Times New Roman" w:cs="Times New Roman"/>
          <w:sz w:val="28"/>
          <w:szCs w:val="28"/>
        </w:rPr>
        <w:t>274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D170CE">
        <w:rPr>
          <w:rFonts w:ascii="Times New Roman" w:hAnsi="Times New Roman" w:cs="Times New Roman"/>
          <w:sz w:val="28"/>
          <w:szCs w:val="28"/>
        </w:rPr>
        <w:t>40</w:t>
      </w:r>
      <w:r w:rsidRPr="00BF2AB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252B4" w:rsidRDefault="005B75E6" w:rsidP="00BF2AB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Увеличили доходы 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 </w:t>
      </w:r>
      <w:r w:rsidR="00566B2A">
        <w:rPr>
          <w:rFonts w:ascii="Times New Roman" w:hAnsi="Times New Roman" w:cs="Times New Roman"/>
          <w:sz w:val="26"/>
          <w:szCs w:val="26"/>
        </w:rPr>
        <w:t xml:space="preserve">от </w:t>
      </w:r>
      <w:r w:rsidR="00124230">
        <w:rPr>
          <w:rFonts w:ascii="Times New Roman" w:hAnsi="Times New Roman" w:cs="Times New Roman"/>
          <w:sz w:val="26"/>
          <w:szCs w:val="26"/>
        </w:rPr>
        <w:t xml:space="preserve">прочих </w:t>
      </w:r>
      <w:r w:rsidR="00566B2A">
        <w:rPr>
          <w:rFonts w:ascii="Times New Roman" w:hAnsi="Times New Roman" w:cs="Times New Roman"/>
          <w:sz w:val="26"/>
          <w:szCs w:val="26"/>
        </w:rPr>
        <w:t xml:space="preserve">межбюджетных трансфертов 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на </w:t>
      </w:r>
      <w:r w:rsidR="00124230">
        <w:rPr>
          <w:rFonts w:ascii="Times New Roman" w:hAnsi="Times New Roman" w:cs="Times New Roman"/>
          <w:sz w:val="26"/>
          <w:szCs w:val="26"/>
        </w:rPr>
        <w:t>100 450,00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 руб.</w:t>
      </w:r>
      <w:r w:rsidR="00566B2A">
        <w:rPr>
          <w:rFonts w:ascii="Times New Roman" w:hAnsi="Times New Roman" w:cs="Times New Roman"/>
          <w:sz w:val="26"/>
          <w:szCs w:val="26"/>
        </w:rPr>
        <w:t xml:space="preserve"> (</w:t>
      </w:r>
      <w:r w:rsidR="00124230">
        <w:rPr>
          <w:rFonts w:ascii="Times New Roman" w:hAnsi="Times New Roman" w:cs="Times New Roman"/>
          <w:sz w:val="26"/>
          <w:szCs w:val="26"/>
        </w:rPr>
        <w:t>Резервный фонд Майкопского района)</w:t>
      </w:r>
    </w:p>
    <w:p w:rsidR="00124230" w:rsidRDefault="00124230" w:rsidP="00BF2AB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Увеличили доходы от земельного налога с физических лиц на 100 000,00 руб., составил 2 200 000,00 руб.</w:t>
      </w:r>
    </w:p>
    <w:p w:rsidR="003A6075" w:rsidRDefault="003A6075" w:rsidP="00BF2AB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Увеличили доходы </w:t>
      </w:r>
      <w:r w:rsidRPr="00565A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межбюджетных трансфертов </w:t>
      </w:r>
      <w:r w:rsidRPr="00565A4A">
        <w:rPr>
          <w:rFonts w:ascii="Times New Roman" w:hAnsi="Times New Roman" w:cs="Times New Roman"/>
          <w:sz w:val="26"/>
          <w:szCs w:val="26"/>
        </w:rPr>
        <w:t xml:space="preserve">на </w:t>
      </w:r>
      <w:r w:rsidR="00D170CE">
        <w:rPr>
          <w:rFonts w:ascii="Times New Roman" w:hAnsi="Times New Roman" w:cs="Times New Roman"/>
          <w:sz w:val="26"/>
          <w:szCs w:val="26"/>
        </w:rPr>
        <w:t>1 615 617,49</w:t>
      </w:r>
      <w:r w:rsidRPr="00565A4A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4A5053" w:rsidRPr="00C6533D" w:rsidRDefault="004A5053" w:rsidP="004A50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02DC">
        <w:rPr>
          <w:rFonts w:ascii="Times New Roman" w:hAnsi="Times New Roman" w:cs="Times New Roman"/>
          <w:b/>
          <w:sz w:val="28"/>
          <w:szCs w:val="28"/>
        </w:rPr>
        <w:t>Расходы:</w:t>
      </w:r>
      <w:r w:rsidR="00C65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66">
        <w:rPr>
          <w:rFonts w:ascii="Times New Roman" w:hAnsi="Times New Roman" w:cs="Times New Roman"/>
          <w:sz w:val="28"/>
          <w:szCs w:val="28"/>
        </w:rPr>
        <w:t>19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E16766">
        <w:rPr>
          <w:rFonts w:ascii="Times New Roman" w:hAnsi="Times New Roman" w:cs="Times New Roman"/>
          <w:sz w:val="28"/>
          <w:szCs w:val="28"/>
        </w:rPr>
        <w:t>942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E16766">
        <w:rPr>
          <w:rFonts w:ascii="Times New Roman" w:hAnsi="Times New Roman" w:cs="Times New Roman"/>
          <w:sz w:val="28"/>
          <w:szCs w:val="28"/>
        </w:rPr>
        <w:t>024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E16766">
        <w:rPr>
          <w:rFonts w:ascii="Times New Roman" w:hAnsi="Times New Roman" w:cs="Times New Roman"/>
          <w:sz w:val="28"/>
          <w:szCs w:val="28"/>
        </w:rPr>
        <w:t>46</w:t>
      </w:r>
      <w:r w:rsidR="002B3116">
        <w:rPr>
          <w:rFonts w:ascii="Times New Roman" w:hAnsi="Times New Roman" w:cs="Times New Roman"/>
          <w:sz w:val="28"/>
          <w:szCs w:val="28"/>
        </w:rPr>
        <w:t xml:space="preserve"> </w:t>
      </w:r>
      <w:r w:rsidR="003859D5">
        <w:rPr>
          <w:rFonts w:ascii="Times New Roman" w:hAnsi="Times New Roman" w:cs="Times New Roman"/>
          <w:sz w:val="28"/>
          <w:szCs w:val="28"/>
        </w:rPr>
        <w:t>руб.</w:t>
      </w:r>
    </w:p>
    <w:p w:rsidR="004A5053" w:rsidRPr="00E708E2" w:rsidRDefault="004A5053" w:rsidP="004A5053">
      <w:pPr>
        <w:rPr>
          <w:rFonts w:ascii="Times New Roman" w:hAnsi="Times New Roman" w:cs="Times New Roman"/>
          <w:sz w:val="24"/>
          <w:szCs w:val="24"/>
        </w:rPr>
      </w:pPr>
      <w:r w:rsidRPr="00E708E2">
        <w:rPr>
          <w:rFonts w:ascii="Times New Roman" w:hAnsi="Times New Roman" w:cs="Times New Roman"/>
          <w:sz w:val="24"/>
          <w:szCs w:val="24"/>
        </w:rPr>
        <w:t xml:space="preserve">Расходная  часть бюджета составила </w:t>
      </w:r>
      <w:r w:rsidR="00E16766">
        <w:rPr>
          <w:rFonts w:ascii="Times New Roman" w:hAnsi="Times New Roman" w:cs="Times New Roman"/>
          <w:sz w:val="24"/>
          <w:szCs w:val="24"/>
        </w:rPr>
        <w:t>19</w:t>
      </w:r>
      <w:r w:rsidR="00C755DC">
        <w:rPr>
          <w:rFonts w:ascii="Times New Roman" w:hAnsi="Times New Roman" w:cs="Times New Roman"/>
          <w:sz w:val="24"/>
          <w:szCs w:val="24"/>
        </w:rPr>
        <w:t> </w:t>
      </w:r>
      <w:r w:rsidR="00E16766">
        <w:rPr>
          <w:rFonts w:ascii="Times New Roman" w:hAnsi="Times New Roman" w:cs="Times New Roman"/>
          <w:sz w:val="24"/>
          <w:szCs w:val="24"/>
        </w:rPr>
        <w:t>942</w:t>
      </w:r>
      <w:r w:rsidR="00C755DC">
        <w:rPr>
          <w:rFonts w:ascii="Times New Roman" w:hAnsi="Times New Roman" w:cs="Times New Roman"/>
          <w:sz w:val="24"/>
          <w:szCs w:val="24"/>
        </w:rPr>
        <w:t> </w:t>
      </w:r>
      <w:r w:rsidR="00E16766">
        <w:rPr>
          <w:rFonts w:ascii="Times New Roman" w:hAnsi="Times New Roman" w:cs="Times New Roman"/>
          <w:sz w:val="24"/>
          <w:szCs w:val="24"/>
        </w:rPr>
        <w:t>024</w:t>
      </w:r>
      <w:r w:rsidR="00C755DC">
        <w:rPr>
          <w:rFonts w:ascii="Times New Roman" w:hAnsi="Times New Roman" w:cs="Times New Roman"/>
          <w:sz w:val="24"/>
          <w:szCs w:val="24"/>
        </w:rPr>
        <w:t>,</w:t>
      </w:r>
      <w:r w:rsidR="00E16766">
        <w:rPr>
          <w:rFonts w:ascii="Times New Roman" w:hAnsi="Times New Roman" w:cs="Times New Roman"/>
          <w:sz w:val="24"/>
          <w:szCs w:val="24"/>
        </w:rPr>
        <w:t>46</w:t>
      </w:r>
      <w:r w:rsidR="00796DFF" w:rsidRPr="00E708E2">
        <w:rPr>
          <w:rFonts w:ascii="Times New Roman" w:hAnsi="Times New Roman" w:cs="Times New Roman"/>
          <w:sz w:val="24"/>
          <w:szCs w:val="24"/>
        </w:rPr>
        <w:t xml:space="preserve"> </w:t>
      </w:r>
      <w:r w:rsidRPr="00E708E2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EF4FAF" w:rsidRPr="00FF17E4" w:rsidRDefault="00EF4FAF" w:rsidP="00903FF6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 w:rsidR="001841C2">
        <w:rPr>
          <w:rFonts w:ascii="Times New Roman" w:hAnsi="Times New Roman" w:cs="Times New Roman"/>
          <w:sz w:val="24"/>
          <w:szCs w:val="24"/>
        </w:rPr>
        <w:t>0113 (</w:t>
      </w:r>
      <w:r w:rsidR="00C1451D">
        <w:rPr>
          <w:rFonts w:ascii="Times New Roman" w:hAnsi="Times New Roman" w:cs="Times New Roman"/>
          <w:sz w:val="24"/>
          <w:szCs w:val="24"/>
        </w:rPr>
        <w:t>62005</w:t>
      </w:r>
      <w:r w:rsidR="001841C2">
        <w:rPr>
          <w:rFonts w:ascii="Times New Roman" w:hAnsi="Times New Roman" w:cs="Times New Roman"/>
          <w:sz w:val="24"/>
          <w:szCs w:val="24"/>
        </w:rPr>
        <w:t>-</w:t>
      </w:r>
      <w:r w:rsidR="00C1451D">
        <w:rPr>
          <w:rFonts w:ascii="Times New Roman" w:hAnsi="Times New Roman" w:cs="Times New Roman"/>
          <w:sz w:val="24"/>
          <w:szCs w:val="24"/>
        </w:rPr>
        <w:t>04160</w:t>
      </w:r>
      <w:r w:rsidR="001841C2">
        <w:rPr>
          <w:rFonts w:ascii="Times New Roman" w:hAnsi="Times New Roman" w:cs="Times New Roman"/>
          <w:sz w:val="24"/>
          <w:szCs w:val="24"/>
        </w:rPr>
        <w:t>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5B75E6"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1451D">
        <w:rPr>
          <w:rFonts w:ascii="Times New Roman" w:hAnsi="Times New Roman" w:cs="Times New Roman"/>
          <w:sz w:val="24"/>
          <w:szCs w:val="24"/>
        </w:rPr>
        <w:t>100 000</w:t>
      </w:r>
      <w:r w:rsidR="001841C2">
        <w:rPr>
          <w:rFonts w:ascii="Times New Roman" w:hAnsi="Times New Roman" w:cs="Times New Roman"/>
          <w:sz w:val="24"/>
          <w:szCs w:val="24"/>
        </w:rPr>
        <w:t>,00</w:t>
      </w:r>
      <w:r w:rsidR="00EA1322">
        <w:rPr>
          <w:rFonts w:ascii="Times New Roman" w:hAnsi="Times New Roman" w:cs="Times New Roman"/>
          <w:sz w:val="24"/>
          <w:szCs w:val="24"/>
        </w:rPr>
        <w:t xml:space="preserve"> руб. и составили </w:t>
      </w:r>
      <w:r w:rsidR="00C1451D">
        <w:rPr>
          <w:rFonts w:ascii="Times New Roman" w:hAnsi="Times New Roman" w:cs="Times New Roman"/>
          <w:sz w:val="24"/>
          <w:szCs w:val="24"/>
        </w:rPr>
        <w:t>241 433,00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B1DD7" w:rsidRPr="00FF17E4" w:rsidRDefault="000B1DD7" w:rsidP="000B1DD7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 w:rsidR="00AA169E">
        <w:rPr>
          <w:rFonts w:ascii="Times New Roman" w:hAnsi="Times New Roman" w:cs="Times New Roman"/>
          <w:sz w:val="24"/>
          <w:szCs w:val="24"/>
        </w:rPr>
        <w:t>0502 (62002-05000)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AA169E"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A169E">
        <w:rPr>
          <w:rFonts w:ascii="Times New Roman" w:hAnsi="Times New Roman" w:cs="Times New Roman"/>
          <w:sz w:val="24"/>
          <w:szCs w:val="24"/>
        </w:rPr>
        <w:t>100 450,00</w:t>
      </w:r>
      <w:r>
        <w:rPr>
          <w:rFonts w:ascii="Times New Roman" w:hAnsi="Times New Roman" w:cs="Times New Roman"/>
          <w:sz w:val="24"/>
          <w:szCs w:val="24"/>
        </w:rPr>
        <w:t xml:space="preserve"> руб. и составили </w:t>
      </w:r>
      <w:r w:rsidR="00AA169E">
        <w:rPr>
          <w:rFonts w:ascii="Times New Roman" w:hAnsi="Times New Roman" w:cs="Times New Roman"/>
          <w:sz w:val="24"/>
          <w:szCs w:val="24"/>
        </w:rPr>
        <w:t>100 450,00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876BA" w:rsidRPr="00FF17E4" w:rsidRDefault="008876BA" w:rsidP="008876BA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0502 (64002-00930)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414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100 000,00 руб. и составили   100 000,00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876BA" w:rsidRPr="00FF17E4" w:rsidRDefault="008876BA" w:rsidP="008876BA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меньшили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>
        <w:rPr>
          <w:rFonts w:ascii="Times New Roman" w:hAnsi="Times New Roman" w:cs="Times New Roman"/>
          <w:sz w:val="24"/>
          <w:szCs w:val="24"/>
        </w:rPr>
        <w:t>0502 (64002-00930)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100 000,00 руб. и составили   300 000,00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A6075" w:rsidRPr="00FF17E4" w:rsidRDefault="003A6075" w:rsidP="003A6075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0503 (64003-01990)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4 617,49 руб. и составили   275 425,66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A5DC4" w:rsidRPr="00FF17E4" w:rsidRDefault="00EA5DC4" w:rsidP="00EA5DC4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0104 (61006-80400)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851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37 000,00 руб. и составили   118 000,00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A5DC4" w:rsidRPr="00FF17E4" w:rsidRDefault="00EA5DC4" w:rsidP="00EA5DC4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меньшили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>
        <w:rPr>
          <w:rFonts w:ascii="Times New Roman" w:hAnsi="Times New Roman" w:cs="Times New Roman"/>
          <w:sz w:val="24"/>
          <w:szCs w:val="24"/>
        </w:rPr>
        <w:t>0104 (61006-80400)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37 000,00 руб. и составили   280 000,00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68FF" w:rsidRPr="00FF17E4" w:rsidRDefault="002068FF" w:rsidP="002068FF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0503 (</w:t>
      </w:r>
      <w:r w:rsidR="00065D73">
        <w:rPr>
          <w:rFonts w:ascii="Times New Roman" w:hAnsi="Times New Roman" w:cs="Times New Roman"/>
          <w:sz w:val="24"/>
          <w:szCs w:val="24"/>
        </w:rPr>
        <w:t>91006</w:t>
      </w:r>
      <w:r>
        <w:rPr>
          <w:rFonts w:ascii="Times New Roman" w:hAnsi="Times New Roman" w:cs="Times New Roman"/>
          <w:sz w:val="24"/>
          <w:szCs w:val="24"/>
        </w:rPr>
        <w:t>-70000)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1 012 000,00 руб. и составили   1 012 000,00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E362E" w:rsidRDefault="002068FF" w:rsidP="00EA1322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0801 (</w:t>
      </w:r>
      <w:r w:rsidR="00065D73">
        <w:rPr>
          <w:rFonts w:ascii="Times New Roman" w:hAnsi="Times New Roman" w:cs="Times New Roman"/>
          <w:sz w:val="24"/>
          <w:szCs w:val="24"/>
        </w:rPr>
        <w:t>93004</w:t>
      </w:r>
      <w:r>
        <w:rPr>
          <w:rFonts w:ascii="Times New Roman" w:hAnsi="Times New Roman" w:cs="Times New Roman"/>
          <w:sz w:val="24"/>
          <w:szCs w:val="24"/>
        </w:rPr>
        <w:t>-20010)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599 000,00 руб. и составили   599 000,00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807BD" w:rsidRPr="00FF17E4" w:rsidRDefault="008807BD" w:rsidP="00EA1322">
      <w:pPr>
        <w:rPr>
          <w:rFonts w:ascii="Times New Roman" w:hAnsi="Times New Roman" w:cs="Times New Roman"/>
          <w:sz w:val="24"/>
          <w:szCs w:val="24"/>
        </w:rPr>
      </w:pPr>
    </w:p>
    <w:p w:rsidR="002B3116" w:rsidRDefault="009F6251" w:rsidP="000C30FF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отдела</w:t>
      </w:r>
      <w:r>
        <w:rPr>
          <w:rFonts w:ascii="Times New Roman" w:hAnsi="Times New Roman" w:cs="Times New Roman"/>
          <w:sz w:val="24"/>
          <w:szCs w:val="24"/>
        </w:rPr>
        <w:tab/>
        <w:t>Климова А.В.</w:t>
      </w:r>
    </w:p>
    <w:sectPr w:rsidR="002B3116" w:rsidSect="00956830">
      <w:pgSz w:w="11906" w:h="16838"/>
      <w:pgMar w:top="426" w:right="566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F00" w:rsidRDefault="00E96F00" w:rsidP="00B03B9C">
      <w:pPr>
        <w:spacing w:after="0" w:line="240" w:lineRule="auto"/>
      </w:pPr>
      <w:r>
        <w:separator/>
      </w:r>
    </w:p>
  </w:endnote>
  <w:endnote w:type="continuationSeparator" w:id="0">
    <w:p w:rsidR="00E96F00" w:rsidRDefault="00E96F00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F00" w:rsidRDefault="00E96F00" w:rsidP="00B03B9C">
      <w:pPr>
        <w:spacing w:after="0" w:line="240" w:lineRule="auto"/>
      </w:pPr>
      <w:r>
        <w:separator/>
      </w:r>
    </w:p>
  </w:footnote>
  <w:footnote w:type="continuationSeparator" w:id="0">
    <w:p w:rsidR="00E96F00" w:rsidRDefault="00E96F00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0A49"/>
    <w:rsid w:val="0000178C"/>
    <w:rsid w:val="00001B7E"/>
    <w:rsid w:val="00001C55"/>
    <w:rsid w:val="000040F7"/>
    <w:rsid w:val="00005A87"/>
    <w:rsid w:val="00007C50"/>
    <w:rsid w:val="0001098B"/>
    <w:rsid w:val="00010DB7"/>
    <w:rsid w:val="000119F3"/>
    <w:rsid w:val="00012BF2"/>
    <w:rsid w:val="00014CE4"/>
    <w:rsid w:val="00020A23"/>
    <w:rsid w:val="000217DF"/>
    <w:rsid w:val="00022F45"/>
    <w:rsid w:val="00023827"/>
    <w:rsid w:val="000251C5"/>
    <w:rsid w:val="000255CD"/>
    <w:rsid w:val="00026313"/>
    <w:rsid w:val="00027714"/>
    <w:rsid w:val="000303C0"/>
    <w:rsid w:val="000316DE"/>
    <w:rsid w:val="000324A5"/>
    <w:rsid w:val="00032CED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673"/>
    <w:rsid w:val="00042E30"/>
    <w:rsid w:val="000431EA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57D6D"/>
    <w:rsid w:val="00060BCC"/>
    <w:rsid w:val="0006170D"/>
    <w:rsid w:val="00063503"/>
    <w:rsid w:val="00064DA8"/>
    <w:rsid w:val="000652F3"/>
    <w:rsid w:val="000658CE"/>
    <w:rsid w:val="00065D73"/>
    <w:rsid w:val="000660F9"/>
    <w:rsid w:val="00067E44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7DFF"/>
    <w:rsid w:val="000A0129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1DD7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30FF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31E"/>
    <w:rsid w:val="000D194B"/>
    <w:rsid w:val="000D1B2C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28F5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2302"/>
    <w:rsid w:val="001035A5"/>
    <w:rsid w:val="00103F5B"/>
    <w:rsid w:val="00104A00"/>
    <w:rsid w:val="00105097"/>
    <w:rsid w:val="00105776"/>
    <w:rsid w:val="00105CD1"/>
    <w:rsid w:val="001063F6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43C"/>
    <w:rsid w:val="0011750F"/>
    <w:rsid w:val="00120D6D"/>
    <w:rsid w:val="00120FB1"/>
    <w:rsid w:val="00120FE9"/>
    <w:rsid w:val="0012164E"/>
    <w:rsid w:val="0012195E"/>
    <w:rsid w:val="0012259F"/>
    <w:rsid w:val="00123F2D"/>
    <w:rsid w:val="0012420C"/>
    <w:rsid w:val="00124230"/>
    <w:rsid w:val="001245BE"/>
    <w:rsid w:val="00125071"/>
    <w:rsid w:val="001252EE"/>
    <w:rsid w:val="001261D4"/>
    <w:rsid w:val="0012702B"/>
    <w:rsid w:val="001272F1"/>
    <w:rsid w:val="001300C2"/>
    <w:rsid w:val="00130D69"/>
    <w:rsid w:val="001321D0"/>
    <w:rsid w:val="0013338E"/>
    <w:rsid w:val="00133D7E"/>
    <w:rsid w:val="00134961"/>
    <w:rsid w:val="00134BF3"/>
    <w:rsid w:val="00135AD6"/>
    <w:rsid w:val="00136B30"/>
    <w:rsid w:val="00136F9F"/>
    <w:rsid w:val="00141F60"/>
    <w:rsid w:val="001433A3"/>
    <w:rsid w:val="00144452"/>
    <w:rsid w:val="001444B7"/>
    <w:rsid w:val="00147FEB"/>
    <w:rsid w:val="00150CC3"/>
    <w:rsid w:val="00151B38"/>
    <w:rsid w:val="00151D6E"/>
    <w:rsid w:val="00153931"/>
    <w:rsid w:val="00154DD1"/>
    <w:rsid w:val="001553CB"/>
    <w:rsid w:val="00156166"/>
    <w:rsid w:val="0015660E"/>
    <w:rsid w:val="00156AC4"/>
    <w:rsid w:val="0015791F"/>
    <w:rsid w:val="00160551"/>
    <w:rsid w:val="00161477"/>
    <w:rsid w:val="00161D17"/>
    <w:rsid w:val="0016235B"/>
    <w:rsid w:val="00162F36"/>
    <w:rsid w:val="00164EF2"/>
    <w:rsid w:val="001658B3"/>
    <w:rsid w:val="001667E5"/>
    <w:rsid w:val="00167B4F"/>
    <w:rsid w:val="00171FA0"/>
    <w:rsid w:val="00172471"/>
    <w:rsid w:val="001724A8"/>
    <w:rsid w:val="00172E65"/>
    <w:rsid w:val="001748BF"/>
    <w:rsid w:val="00174AFB"/>
    <w:rsid w:val="00175FBB"/>
    <w:rsid w:val="00177169"/>
    <w:rsid w:val="0017724B"/>
    <w:rsid w:val="001817A0"/>
    <w:rsid w:val="0018258D"/>
    <w:rsid w:val="00182FE5"/>
    <w:rsid w:val="00183645"/>
    <w:rsid w:val="001840C4"/>
    <w:rsid w:val="001841C2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C27"/>
    <w:rsid w:val="00195D02"/>
    <w:rsid w:val="00195DA1"/>
    <w:rsid w:val="0019754D"/>
    <w:rsid w:val="00197DBC"/>
    <w:rsid w:val="001A102C"/>
    <w:rsid w:val="001A259D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FDF"/>
    <w:rsid w:val="001B1D7B"/>
    <w:rsid w:val="001B22A3"/>
    <w:rsid w:val="001B253A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6D27"/>
    <w:rsid w:val="001D2D0B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F2F"/>
    <w:rsid w:val="001E7644"/>
    <w:rsid w:val="001E7B00"/>
    <w:rsid w:val="001F01C6"/>
    <w:rsid w:val="001F0277"/>
    <w:rsid w:val="001F0A12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3D14"/>
    <w:rsid w:val="00204E71"/>
    <w:rsid w:val="00205F15"/>
    <w:rsid w:val="002068FF"/>
    <w:rsid w:val="00206982"/>
    <w:rsid w:val="00206B67"/>
    <w:rsid w:val="0020741B"/>
    <w:rsid w:val="00207FE7"/>
    <w:rsid w:val="002139A5"/>
    <w:rsid w:val="002139F8"/>
    <w:rsid w:val="00214F86"/>
    <w:rsid w:val="00215640"/>
    <w:rsid w:val="002156A6"/>
    <w:rsid w:val="00215F66"/>
    <w:rsid w:val="00217057"/>
    <w:rsid w:val="00217638"/>
    <w:rsid w:val="00220637"/>
    <w:rsid w:val="00220E0E"/>
    <w:rsid w:val="002211AD"/>
    <w:rsid w:val="002221F6"/>
    <w:rsid w:val="002223F0"/>
    <w:rsid w:val="002228FE"/>
    <w:rsid w:val="002236CE"/>
    <w:rsid w:val="00227899"/>
    <w:rsid w:val="002316C0"/>
    <w:rsid w:val="00231A54"/>
    <w:rsid w:val="002332DF"/>
    <w:rsid w:val="002335D4"/>
    <w:rsid w:val="00234BDF"/>
    <w:rsid w:val="00234DFB"/>
    <w:rsid w:val="00235FAC"/>
    <w:rsid w:val="00236354"/>
    <w:rsid w:val="002364D2"/>
    <w:rsid w:val="00236B37"/>
    <w:rsid w:val="00236B5B"/>
    <w:rsid w:val="00240CCF"/>
    <w:rsid w:val="002412F6"/>
    <w:rsid w:val="00241FFB"/>
    <w:rsid w:val="0024256A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C2"/>
    <w:rsid w:val="0025682C"/>
    <w:rsid w:val="00256982"/>
    <w:rsid w:val="002572C8"/>
    <w:rsid w:val="00262FCD"/>
    <w:rsid w:val="002635D5"/>
    <w:rsid w:val="00264999"/>
    <w:rsid w:val="002661BC"/>
    <w:rsid w:val="002661C4"/>
    <w:rsid w:val="00271BE9"/>
    <w:rsid w:val="002727A7"/>
    <w:rsid w:val="0027328E"/>
    <w:rsid w:val="00273358"/>
    <w:rsid w:val="00273BA8"/>
    <w:rsid w:val="002744AF"/>
    <w:rsid w:val="00275BDA"/>
    <w:rsid w:val="00276431"/>
    <w:rsid w:val="00276482"/>
    <w:rsid w:val="00276717"/>
    <w:rsid w:val="00276FA9"/>
    <w:rsid w:val="00277ED2"/>
    <w:rsid w:val="00280C48"/>
    <w:rsid w:val="0028331D"/>
    <w:rsid w:val="002852C0"/>
    <w:rsid w:val="002856D8"/>
    <w:rsid w:val="002869DE"/>
    <w:rsid w:val="0029114B"/>
    <w:rsid w:val="002914DB"/>
    <w:rsid w:val="00291773"/>
    <w:rsid w:val="00291C7C"/>
    <w:rsid w:val="002924A9"/>
    <w:rsid w:val="00292B39"/>
    <w:rsid w:val="00292B46"/>
    <w:rsid w:val="002939F4"/>
    <w:rsid w:val="0029515C"/>
    <w:rsid w:val="002952A4"/>
    <w:rsid w:val="00296A1E"/>
    <w:rsid w:val="00296BD5"/>
    <w:rsid w:val="00296ED1"/>
    <w:rsid w:val="00297C18"/>
    <w:rsid w:val="00297F11"/>
    <w:rsid w:val="002A0804"/>
    <w:rsid w:val="002A12C4"/>
    <w:rsid w:val="002A1925"/>
    <w:rsid w:val="002A3849"/>
    <w:rsid w:val="002A53FB"/>
    <w:rsid w:val="002A580C"/>
    <w:rsid w:val="002A5F6B"/>
    <w:rsid w:val="002A60FB"/>
    <w:rsid w:val="002A6BBF"/>
    <w:rsid w:val="002A7FF3"/>
    <w:rsid w:val="002B0148"/>
    <w:rsid w:val="002B16F8"/>
    <w:rsid w:val="002B2934"/>
    <w:rsid w:val="002B2D32"/>
    <w:rsid w:val="002B3116"/>
    <w:rsid w:val="002B3507"/>
    <w:rsid w:val="002B4FE9"/>
    <w:rsid w:val="002B6174"/>
    <w:rsid w:val="002B7472"/>
    <w:rsid w:val="002C0CFF"/>
    <w:rsid w:val="002C1986"/>
    <w:rsid w:val="002C1F99"/>
    <w:rsid w:val="002C29C5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308B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1547"/>
    <w:rsid w:val="002E181C"/>
    <w:rsid w:val="002E1A37"/>
    <w:rsid w:val="002E2605"/>
    <w:rsid w:val="002E2A21"/>
    <w:rsid w:val="002E2E42"/>
    <w:rsid w:val="002E2FBC"/>
    <w:rsid w:val="002E3146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36FF"/>
    <w:rsid w:val="003037D0"/>
    <w:rsid w:val="003050F9"/>
    <w:rsid w:val="00305457"/>
    <w:rsid w:val="00305557"/>
    <w:rsid w:val="003056B7"/>
    <w:rsid w:val="00305B12"/>
    <w:rsid w:val="00307D13"/>
    <w:rsid w:val="003117F9"/>
    <w:rsid w:val="00311B1F"/>
    <w:rsid w:val="00312652"/>
    <w:rsid w:val="0031372A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FED"/>
    <w:rsid w:val="00323922"/>
    <w:rsid w:val="00324852"/>
    <w:rsid w:val="00325D0B"/>
    <w:rsid w:val="0032617E"/>
    <w:rsid w:val="00326262"/>
    <w:rsid w:val="003300A0"/>
    <w:rsid w:val="003315E5"/>
    <w:rsid w:val="00331AD2"/>
    <w:rsid w:val="00332522"/>
    <w:rsid w:val="003325C8"/>
    <w:rsid w:val="00332A88"/>
    <w:rsid w:val="00332CD6"/>
    <w:rsid w:val="003333B0"/>
    <w:rsid w:val="00333692"/>
    <w:rsid w:val="00333D16"/>
    <w:rsid w:val="003349E9"/>
    <w:rsid w:val="00336110"/>
    <w:rsid w:val="00336C6D"/>
    <w:rsid w:val="00336E04"/>
    <w:rsid w:val="00337094"/>
    <w:rsid w:val="003372F0"/>
    <w:rsid w:val="003411C9"/>
    <w:rsid w:val="00343A1D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30C6"/>
    <w:rsid w:val="003540A9"/>
    <w:rsid w:val="003541D6"/>
    <w:rsid w:val="0035644F"/>
    <w:rsid w:val="00356C76"/>
    <w:rsid w:val="00357B8A"/>
    <w:rsid w:val="003611FA"/>
    <w:rsid w:val="00361B3E"/>
    <w:rsid w:val="0036237C"/>
    <w:rsid w:val="00364593"/>
    <w:rsid w:val="003647A5"/>
    <w:rsid w:val="00364939"/>
    <w:rsid w:val="0036557E"/>
    <w:rsid w:val="00370819"/>
    <w:rsid w:val="0037196D"/>
    <w:rsid w:val="00372B95"/>
    <w:rsid w:val="003740A6"/>
    <w:rsid w:val="00374627"/>
    <w:rsid w:val="00374A83"/>
    <w:rsid w:val="003751B7"/>
    <w:rsid w:val="00375E51"/>
    <w:rsid w:val="003773E2"/>
    <w:rsid w:val="00380AE8"/>
    <w:rsid w:val="00381486"/>
    <w:rsid w:val="003815AC"/>
    <w:rsid w:val="003828C0"/>
    <w:rsid w:val="003842CD"/>
    <w:rsid w:val="00384AAA"/>
    <w:rsid w:val="00384F36"/>
    <w:rsid w:val="00385347"/>
    <w:rsid w:val="003859D5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7A"/>
    <w:rsid w:val="003A49ED"/>
    <w:rsid w:val="003A4A00"/>
    <w:rsid w:val="003A59E6"/>
    <w:rsid w:val="003A5F39"/>
    <w:rsid w:val="003A6075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6DE"/>
    <w:rsid w:val="003C0A2F"/>
    <w:rsid w:val="003C178B"/>
    <w:rsid w:val="003C1A37"/>
    <w:rsid w:val="003C2DEC"/>
    <w:rsid w:val="003C46FC"/>
    <w:rsid w:val="003C5172"/>
    <w:rsid w:val="003C52D3"/>
    <w:rsid w:val="003C5427"/>
    <w:rsid w:val="003C57D0"/>
    <w:rsid w:val="003C5E1B"/>
    <w:rsid w:val="003C64EC"/>
    <w:rsid w:val="003C7A26"/>
    <w:rsid w:val="003C7F10"/>
    <w:rsid w:val="003D06FB"/>
    <w:rsid w:val="003D0EE4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3E8E"/>
    <w:rsid w:val="003E4B6E"/>
    <w:rsid w:val="003E5BE9"/>
    <w:rsid w:val="003E5C3A"/>
    <w:rsid w:val="003E77CB"/>
    <w:rsid w:val="003E7ADA"/>
    <w:rsid w:val="003F0C23"/>
    <w:rsid w:val="003F22C8"/>
    <w:rsid w:val="003F2F5B"/>
    <w:rsid w:val="003F325C"/>
    <w:rsid w:val="003F37DA"/>
    <w:rsid w:val="003F4404"/>
    <w:rsid w:val="003F495F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E5A"/>
    <w:rsid w:val="00407282"/>
    <w:rsid w:val="00407293"/>
    <w:rsid w:val="004076A4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DC6"/>
    <w:rsid w:val="00422188"/>
    <w:rsid w:val="00422834"/>
    <w:rsid w:val="004234F4"/>
    <w:rsid w:val="00423659"/>
    <w:rsid w:val="00424018"/>
    <w:rsid w:val="00424AC8"/>
    <w:rsid w:val="00425F43"/>
    <w:rsid w:val="004329BD"/>
    <w:rsid w:val="00432CF7"/>
    <w:rsid w:val="00433124"/>
    <w:rsid w:val="00434E08"/>
    <w:rsid w:val="00435541"/>
    <w:rsid w:val="004376C0"/>
    <w:rsid w:val="004406B1"/>
    <w:rsid w:val="00440B82"/>
    <w:rsid w:val="004419D0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702BA"/>
    <w:rsid w:val="00470E2E"/>
    <w:rsid w:val="00471476"/>
    <w:rsid w:val="00472883"/>
    <w:rsid w:val="00472D9A"/>
    <w:rsid w:val="00472DBB"/>
    <w:rsid w:val="00473123"/>
    <w:rsid w:val="00473442"/>
    <w:rsid w:val="004744C6"/>
    <w:rsid w:val="00475A34"/>
    <w:rsid w:val="004765F6"/>
    <w:rsid w:val="00476EA3"/>
    <w:rsid w:val="00477531"/>
    <w:rsid w:val="004803B0"/>
    <w:rsid w:val="00480A23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C1"/>
    <w:rsid w:val="00492F77"/>
    <w:rsid w:val="00493F6B"/>
    <w:rsid w:val="004941F7"/>
    <w:rsid w:val="00495A96"/>
    <w:rsid w:val="00495EB5"/>
    <w:rsid w:val="0049722A"/>
    <w:rsid w:val="004A0075"/>
    <w:rsid w:val="004A18B6"/>
    <w:rsid w:val="004A25C8"/>
    <w:rsid w:val="004A2D44"/>
    <w:rsid w:val="004A5053"/>
    <w:rsid w:val="004A5159"/>
    <w:rsid w:val="004A590A"/>
    <w:rsid w:val="004A649D"/>
    <w:rsid w:val="004A7463"/>
    <w:rsid w:val="004B02BD"/>
    <w:rsid w:val="004B1944"/>
    <w:rsid w:val="004B1C17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4DEE"/>
    <w:rsid w:val="004D537A"/>
    <w:rsid w:val="004D6BCE"/>
    <w:rsid w:val="004E01F6"/>
    <w:rsid w:val="004E14C7"/>
    <w:rsid w:val="004E15CE"/>
    <w:rsid w:val="004E1751"/>
    <w:rsid w:val="004E1F17"/>
    <w:rsid w:val="004E3121"/>
    <w:rsid w:val="004E34D5"/>
    <w:rsid w:val="004E4957"/>
    <w:rsid w:val="004E5188"/>
    <w:rsid w:val="004E6B37"/>
    <w:rsid w:val="004E70B6"/>
    <w:rsid w:val="004E7366"/>
    <w:rsid w:val="004E7A31"/>
    <w:rsid w:val="004F00EE"/>
    <w:rsid w:val="004F0795"/>
    <w:rsid w:val="004F0B29"/>
    <w:rsid w:val="004F112D"/>
    <w:rsid w:val="004F139C"/>
    <w:rsid w:val="004F15E2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2BED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841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7FA"/>
    <w:rsid w:val="00535147"/>
    <w:rsid w:val="005359A2"/>
    <w:rsid w:val="005370F9"/>
    <w:rsid w:val="0054000A"/>
    <w:rsid w:val="00540A81"/>
    <w:rsid w:val="00540BAB"/>
    <w:rsid w:val="00544B6D"/>
    <w:rsid w:val="00545E3F"/>
    <w:rsid w:val="00546108"/>
    <w:rsid w:val="00547DE9"/>
    <w:rsid w:val="00550099"/>
    <w:rsid w:val="00551261"/>
    <w:rsid w:val="005534B7"/>
    <w:rsid w:val="00553F34"/>
    <w:rsid w:val="005547E3"/>
    <w:rsid w:val="00554905"/>
    <w:rsid w:val="005557BB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5A4A"/>
    <w:rsid w:val="0056634C"/>
    <w:rsid w:val="00566B2A"/>
    <w:rsid w:val="00566F9E"/>
    <w:rsid w:val="00567135"/>
    <w:rsid w:val="0057001F"/>
    <w:rsid w:val="0057093D"/>
    <w:rsid w:val="005709E4"/>
    <w:rsid w:val="00570E41"/>
    <w:rsid w:val="00571FEE"/>
    <w:rsid w:val="00574B6D"/>
    <w:rsid w:val="00575813"/>
    <w:rsid w:val="00575892"/>
    <w:rsid w:val="00580CA7"/>
    <w:rsid w:val="00581F2F"/>
    <w:rsid w:val="00583ABF"/>
    <w:rsid w:val="00583D0B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160F"/>
    <w:rsid w:val="005B31B3"/>
    <w:rsid w:val="005B4288"/>
    <w:rsid w:val="005B4338"/>
    <w:rsid w:val="005B4820"/>
    <w:rsid w:val="005B5090"/>
    <w:rsid w:val="005B75E6"/>
    <w:rsid w:val="005C2014"/>
    <w:rsid w:val="005C46FC"/>
    <w:rsid w:val="005C47C4"/>
    <w:rsid w:val="005C570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1EB"/>
    <w:rsid w:val="005D65E6"/>
    <w:rsid w:val="005D66A1"/>
    <w:rsid w:val="005D731B"/>
    <w:rsid w:val="005D74E7"/>
    <w:rsid w:val="005D7BAC"/>
    <w:rsid w:val="005E0329"/>
    <w:rsid w:val="005E17FD"/>
    <w:rsid w:val="005E3588"/>
    <w:rsid w:val="005E605D"/>
    <w:rsid w:val="005E78EC"/>
    <w:rsid w:val="005F019B"/>
    <w:rsid w:val="005F0220"/>
    <w:rsid w:val="005F27D7"/>
    <w:rsid w:val="005F2DCC"/>
    <w:rsid w:val="005F3057"/>
    <w:rsid w:val="005F5996"/>
    <w:rsid w:val="005F5AE0"/>
    <w:rsid w:val="0060047C"/>
    <w:rsid w:val="00601DF9"/>
    <w:rsid w:val="00602C47"/>
    <w:rsid w:val="00603908"/>
    <w:rsid w:val="00603C61"/>
    <w:rsid w:val="0060412B"/>
    <w:rsid w:val="00605DB0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157"/>
    <w:rsid w:val="00627DAB"/>
    <w:rsid w:val="006311C0"/>
    <w:rsid w:val="00631504"/>
    <w:rsid w:val="00632213"/>
    <w:rsid w:val="0063295F"/>
    <w:rsid w:val="006350B0"/>
    <w:rsid w:val="00637D98"/>
    <w:rsid w:val="00640370"/>
    <w:rsid w:val="006404D6"/>
    <w:rsid w:val="00640837"/>
    <w:rsid w:val="00641AD2"/>
    <w:rsid w:val="00642372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318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745F"/>
    <w:rsid w:val="00677F5A"/>
    <w:rsid w:val="0068068A"/>
    <w:rsid w:val="00680BB9"/>
    <w:rsid w:val="006811A8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44A0"/>
    <w:rsid w:val="00695670"/>
    <w:rsid w:val="00696E72"/>
    <w:rsid w:val="00697500"/>
    <w:rsid w:val="00697C13"/>
    <w:rsid w:val="00697FD8"/>
    <w:rsid w:val="00697FDC"/>
    <w:rsid w:val="006A0CB7"/>
    <w:rsid w:val="006A22B5"/>
    <w:rsid w:val="006A294B"/>
    <w:rsid w:val="006A2BED"/>
    <w:rsid w:val="006A3759"/>
    <w:rsid w:val="006A620E"/>
    <w:rsid w:val="006A63B0"/>
    <w:rsid w:val="006A6643"/>
    <w:rsid w:val="006A69CB"/>
    <w:rsid w:val="006B2603"/>
    <w:rsid w:val="006B2B0F"/>
    <w:rsid w:val="006B4344"/>
    <w:rsid w:val="006B44F1"/>
    <w:rsid w:val="006B47FF"/>
    <w:rsid w:val="006B5152"/>
    <w:rsid w:val="006B52B3"/>
    <w:rsid w:val="006B5BBC"/>
    <w:rsid w:val="006B704C"/>
    <w:rsid w:val="006C049E"/>
    <w:rsid w:val="006C0B7A"/>
    <w:rsid w:val="006C1A45"/>
    <w:rsid w:val="006C23C5"/>
    <w:rsid w:val="006C38FC"/>
    <w:rsid w:val="006C3980"/>
    <w:rsid w:val="006C3F36"/>
    <w:rsid w:val="006C3F59"/>
    <w:rsid w:val="006C5697"/>
    <w:rsid w:val="006C6401"/>
    <w:rsid w:val="006C6F7C"/>
    <w:rsid w:val="006C744E"/>
    <w:rsid w:val="006D0DE8"/>
    <w:rsid w:val="006D0E5C"/>
    <w:rsid w:val="006D1C95"/>
    <w:rsid w:val="006D23C4"/>
    <w:rsid w:val="006D335E"/>
    <w:rsid w:val="006D34CA"/>
    <w:rsid w:val="006D4617"/>
    <w:rsid w:val="006D70C0"/>
    <w:rsid w:val="006D7CD3"/>
    <w:rsid w:val="006E042A"/>
    <w:rsid w:val="006E17A6"/>
    <w:rsid w:val="006E1D37"/>
    <w:rsid w:val="006E499D"/>
    <w:rsid w:val="006E6237"/>
    <w:rsid w:val="006E665E"/>
    <w:rsid w:val="006E7EB0"/>
    <w:rsid w:val="006F087D"/>
    <w:rsid w:val="006F0B21"/>
    <w:rsid w:val="006F176B"/>
    <w:rsid w:val="006F18E2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1791"/>
    <w:rsid w:val="0070306E"/>
    <w:rsid w:val="00707017"/>
    <w:rsid w:val="00707603"/>
    <w:rsid w:val="00711620"/>
    <w:rsid w:val="007124CB"/>
    <w:rsid w:val="00712FC1"/>
    <w:rsid w:val="00713A12"/>
    <w:rsid w:val="00713F4C"/>
    <w:rsid w:val="007145A5"/>
    <w:rsid w:val="0071480C"/>
    <w:rsid w:val="00716A21"/>
    <w:rsid w:val="00717411"/>
    <w:rsid w:val="0071773D"/>
    <w:rsid w:val="00717867"/>
    <w:rsid w:val="00717EA9"/>
    <w:rsid w:val="0072019D"/>
    <w:rsid w:val="007204C4"/>
    <w:rsid w:val="00720D0A"/>
    <w:rsid w:val="007212E3"/>
    <w:rsid w:val="00722FA3"/>
    <w:rsid w:val="007255C7"/>
    <w:rsid w:val="00725AD6"/>
    <w:rsid w:val="00726843"/>
    <w:rsid w:val="007270B4"/>
    <w:rsid w:val="007308DD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577"/>
    <w:rsid w:val="00741F6A"/>
    <w:rsid w:val="007428B4"/>
    <w:rsid w:val="0074312C"/>
    <w:rsid w:val="00743D5D"/>
    <w:rsid w:val="00743F78"/>
    <w:rsid w:val="00744448"/>
    <w:rsid w:val="00744DEC"/>
    <w:rsid w:val="00745003"/>
    <w:rsid w:val="00750F70"/>
    <w:rsid w:val="007516B9"/>
    <w:rsid w:val="00751C16"/>
    <w:rsid w:val="00751DFF"/>
    <w:rsid w:val="007535EA"/>
    <w:rsid w:val="00753B20"/>
    <w:rsid w:val="00753DA0"/>
    <w:rsid w:val="00754EE1"/>
    <w:rsid w:val="00755F8B"/>
    <w:rsid w:val="00756B01"/>
    <w:rsid w:val="00760C83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E7B"/>
    <w:rsid w:val="00771217"/>
    <w:rsid w:val="0077178A"/>
    <w:rsid w:val="00771997"/>
    <w:rsid w:val="00774A0A"/>
    <w:rsid w:val="00774BEB"/>
    <w:rsid w:val="00776A20"/>
    <w:rsid w:val="0077724B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6BA2"/>
    <w:rsid w:val="00796DFF"/>
    <w:rsid w:val="00796EAB"/>
    <w:rsid w:val="00797554"/>
    <w:rsid w:val="00797F49"/>
    <w:rsid w:val="007A1083"/>
    <w:rsid w:val="007A1496"/>
    <w:rsid w:val="007A1928"/>
    <w:rsid w:val="007A1C72"/>
    <w:rsid w:val="007A2264"/>
    <w:rsid w:val="007A23EF"/>
    <w:rsid w:val="007A3100"/>
    <w:rsid w:val="007A383B"/>
    <w:rsid w:val="007A3992"/>
    <w:rsid w:val="007A4921"/>
    <w:rsid w:val="007A6680"/>
    <w:rsid w:val="007A6CC8"/>
    <w:rsid w:val="007B0EB4"/>
    <w:rsid w:val="007B17F2"/>
    <w:rsid w:val="007B1FBB"/>
    <w:rsid w:val="007B2754"/>
    <w:rsid w:val="007B31F1"/>
    <w:rsid w:val="007B32D3"/>
    <w:rsid w:val="007B43D5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E1B37"/>
    <w:rsid w:val="007E1E1A"/>
    <w:rsid w:val="007E3BC7"/>
    <w:rsid w:val="007E3DFC"/>
    <w:rsid w:val="007E470A"/>
    <w:rsid w:val="007E5C4F"/>
    <w:rsid w:val="007E5F46"/>
    <w:rsid w:val="007E6EC4"/>
    <w:rsid w:val="007E7985"/>
    <w:rsid w:val="007F0590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52EC"/>
    <w:rsid w:val="00806001"/>
    <w:rsid w:val="00806D01"/>
    <w:rsid w:val="00806D44"/>
    <w:rsid w:val="00807754"/>
    <w:rsid w:val="0081082C"/>
    <w:rsid w:val="00811EA5"/>
    <w:rsid w:val="008128F0"/>
    <w:rsid w:val="00815D8F"/>
    <w:rsid w:val="00816200"/>
    <w:rsid w:val="008163DA"/>
    <w:rsid w:val="008165C1"/>
    <w:rsid w:val="00817AC6"/>
    <w:rsid w:val="00817CCF"/>
    <w:rsid w:val="00817F89"/>
    <w:rsid w:val="00817FF2"/>
    <w:rsid w:val="00821C90"/>
    <w:rsid w:val="00822D06"/>
    <w:rsid w:val="0082338F"/>
    <w:rsid w:val="00824377"/>
    <w:rsid w:val="00824422"/>
    <w:rsid w:val="008246A8"/>
    <w:rsid w:val="00825034"/>
    <w:rsid w:val="008251D2"/>
    <w:rsid w:val="0083194A"/>
    <w:rsid w:val="00832E51"/>
    <w:rsid w:val="0083342B"/>
    <w:rsid w:val="00834B78"/>
    <w:rsid w:val="00834F0F"/>
    <w:rsid w:val="008357A8"/>
    <w:rsid w:val="00836D12"/>
    <w:rsid w:val="008373D8"/>
    <w:rsid w:val="0084096B"/>
    <w:rsid w:val="00840A09"/>
    <w:rsid w:val="0084198D"/>
    <w:rsid w:val="008419A2"/>
    <w:rsid w:val="00842031"/>
    <w:rsid w:val="008421D6"/>
    <w:rsid w:val="008436E7"/>
    <w:rsid w:val="008445E4"/>
    <w:rsid w:val="00844BB7"/>
    <w:rsid w:val="00845063"/>
    <w:rsid w:val="00845969"/>
    <w:rsid w:val="0084690D"/>
    <w:rsid w:val="00847819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4B47"/>
    <w:rsid w:val="008662E7"/>
    <w:rsid w:val="008664BC"/>
    <w:rsid w:val="008665FE"/>
    <w:rsid w:val="008670C8"/>
    <w:rsid w:val="008672AE"/>
    <w:rsid w:val="008702CF"/>
    <w:rsid w:val="008716F2"/>
    <w:rsid w:val="008728CC"/>
    <w:rsid w:val="008738CB"/>
    <w:rsid w:val="00874BC9"/>
    <w:rsid w:val="008755B5"/>
    <w:rsid w:val="0087637E"/>
    <w:rsid w:val="00877C21"/>
    <w:rsid w:val="008807BD"/>
    <w:rsid w:val="00882AD5"/>
    <w:rsid w:val="0088351C"/>
    <w:rsid w:val="00883798"/>
    <w:rsid w:val="00885343"/>
    <w:rsid w:val="008864A4"/>
    <w:rsid w:val="0088726B"/>
    <w:rsid w:val="008874A5"/>
    <w:rsid w:val="008876BA"/>
    <w:rsid w:val="00887B2D"/>
    <w:rsid w:val="00887C92"/>
    <w:rsid w:val="00887CD4"/>
    <w:rsid w:val="008911CC"/>
    <w:rsid w:val="00891949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D6"/>
    <w:rsid w:val="008A6CA6"/>
    <w:rsid w:val="008A7AB4"/>
    <w:rsid w:val="008A7C37"/>
    <w:rsid w:val="008B0238"/>
    <w:rsid w:val="008B1A66"/>
    <w:rsid w:val="008B2366"/>
    <w:rsid w:val="008B35EB"/>
    <w:rsid w:val="008B36D1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6AB"/>
    <w:rsid w:val="008C57BA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32A"/>
    <w:rsid w:val="00905E97"/>
    <w:rsid w:val="0090696D"/>
    <w:rsid w:val="00907A6F"/>
    <w:rsid w:val="009101B6"/>
    <w:rsid w:val="009108CB"/>
    <w:rsid w:val="00912449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1FAC"/>
    <w:rsid w:val="0093258D"/>
    <w:rsid w:val="009325FE"/>
    <w:rsid w:val="00933D66"/>
    <w:rsid w:val="00933F95"/>
    <w:rsid w:val="00934101"/>
    <w:rsid w:val="00934AEB"/>
    <w:rsid w:val="00934AF8"/>
    <w:rsid w:val="00935228"/>
    <w:rsid w:val="009364A0"/>
    <w:rsid w:val="00937441"/>
    <w:rsid w:val="009376E2"/>
    <w:rsid w:val="00940128"/>
    <w:rsid w:val="00940C77"/>
    <w:rsid w:val="00940E56"/>
    <w:rsid w:val="009412DC"/>
    <w:rsid w:val="00941DF5"/>
    <w:rsid w:val="00942D73"/>
    <w:rsid w:val="009433B0"/>
    <w:rsid w:val="00944B05"/>
    <w:rsid w:val="00944E01"/>
    <w:rsid w:val="009478D6"/>
    <w:rsid w:val="00950567"/>
    <w:rsid w:val="0095069B"/>
    <w:rsid w:val="00950CA5"/>
    <w:rsid w:val="00953AA2"/>
    <w:rsid w:val="00953FF5"/>
    <w:rsid w:val="009549E6"/>
    <w:rsid w:val="0095573E"/>
    <w:rsid w:val="00955B58"/>
    <w:rsid w:val="00956830"/>
    <w:rsid w:val="00956B59"/>
    <w:rsid w:val="00956DD0"/>
    <w:rsid w:val="00957D36"/>
    <w:rsid w:val="00957F3B"/>
    <w:rsid w:val="00963CED"/>
    <w:rsid w:val="00964FAF"/>
    <w:rsid w:val="00966BB5"/>
    <w:rsid w:val="00967ED3"/>
    <w:rsid w:val="00967EFF"/>
    <w:rsid w:val="0097108F"/>
    <w:rsid w:val="009735D4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724B"/>
    <w:rsid w:val="00990AED"/>
    <w:rsid w:val="00993660"/>
    <w:rsid w:val="00993BFF"/>
    <w:rsid w:val="0099423B"/>
    <w:rsid w:val="00994866"/>
    <w:rsid w:val="00994D82"/>
    <w:rsid w:val="00995341"/>
    <w:rsid w:val="009966F4"/>
    <w:rsid w:val="009A18DB"/>
    <w:rsid w:val="009A1C1A"/>
    <w:rsid w:val="009A275C"/>
    <w:rsid w:val="009A28CF"/>
    <w:rsid w:val="009A4886"/>
    <w:rsid w:val="009A525B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D70"/>
    <w:rsid w:val="009F2B00"/>
    <w:rsid w:val="009F2CC9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4CA7"/>
    <w:rsid w:val="00A05542"/>
    <w:rsid w:val="00A0780C"/>
    <w:rsid w:val="00A10EFB"/>
    <w:rsid w:val="00A116E7"/>
    <w:rsid w:val="00A11A7B"/>
    <w:rsid w:val="00A12F9D"/>
    <w:rsid w:val="00A135AC"/>
    <w:rsid w:val="00A14A80"/>
    <w:rsid w:val="00A17684"/>
    <w:rsid w:val="00A17C93"/>
    <w:rsid w:val="00A20263"/>
    <w:rsid w:val="00A20D03"/>
    <w:rsid w:val="00A22D07"/>
    <w:rsid w:val="00A2437A"/>
    <w:rsid w:val="00A252B4"/>
    <w:rsid w:val="00A25709"/>
    <w:rsid w:val="00A25CFA"/>
    <w:rsid w:val="00A26D7E"/>
    <w:rsid w:val="00A26E1B"/>
    <w:rsid w:val="00A300EF"/>
    <w:rsid w:val="00A31137"/>
    <w:rsid w:val="00A31916"/>
    <w:rsid w:val="00A31C82"/>
    <w:rsid w:val="00A341E3"/>
    <w:rsid w:val="00A365E5"/>
    <w:rsid w:val="00A36A0E"/>
    <w:rsid w:val="00A40623"/>
    <w:rsid w:val="00A40E2A"/>
    <w:rsid w:val="00A41D5E"/>
    <w:rsid w:val="00A4430A"/>
    <w:rsid w:val="00A4504C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75A5"/>
    <w:rsid w:val="00A90327"/>
    <w:rsid w:val="00A90A91"/>
    <w:rsid w:val="00A91ABF"/>
    <w:rsid w:val="00A9268F"/>
    <w:rsid w:val="00A93CFF"/>
    <w:rsid w:val="00A94DDA"/>
    <w:rsid w:val="00A9574A"/>
    <w:rsid w:val="00A95A30"/>
    <w:rsid w:val="00A95A6E"/>
    <w:rsid w:val="00A9630F"/>
    <w:rsid w:val="00A97CC6"/>
    <w:rsid w:val="00A97F5A"/>
    <w:rsid w:val="00AA169E"/>
    <w:rsid w:val="00AA1983"/>
    <w:rsid w:val="00AA1C51"/>
    <w:rsid w:val="00AA350C"/>
    <w:rsid w:val="00AA3AE6"/>
    <w:rsid w:val="00AA3E8F"/>
    <w:rsid w:val="00AA4568"/>
    <w:rsid w:val="00AA5032"/>
    <w:rsid w:val="00AA5B7B"/>
    <w:rsid w:val="00AA5EE3"/>
    <w:rsid w:val="00AA7638"/>
    <w:rsid w:val="00AB1153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E48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936"/>
    <w:rsid w:val="00AD7A8C"/>
    <w:rsid w:val="00AD7E98"/>
    <w:rsid w:val="00AE115D"/>
    <w:rsid w:val="00AE137E"/>
    <w:rsid w:val="00AE1562"/>
    <w:rsid w:val="00AE27AE"/>
    <w:rsid w:val="00AE34D7"/>
    <w:rsid w:val="00AE34F7"/>
    <w:rsid w:val="00AE4704"/>
    <w:rsid w:val="00AE4E95"/>
    <w:rsid w:val="00AE5D72"/>
    <w:rsid w:val="00AE6446"/>
    <w:rsid w:val="00AE6668"/>
    <w:rsid w:val="00AE67F4"/>
    <w:rsid w:val="00AF1D17"/>
    <w:rsid w:val="00AF2E4A"/>
    <w:rsid w:val="00AF300D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7319"/>
    <w:rsid w:val="00B075B8"/>
    <w:rsid w:val="00B07E56"/>
    <w:rsid w:val="00B1128C"/>
    <w:rsid w:val="00B13C0D"/>
    <w:rsid w:val="00B1478A"/>
    <w:rsid w:val="00B1525E"/>
    <w:rsid w:val="00B15721"/>
    <w:rsid w:val="00B16704"/>
    <w:rsid w:val="00B1695C"/>
    <w:rsid w:val="00B16E0C"/>
    <w:rsid w:val="00B170CA"/>
    <w:rsid w:val="00B176D1"/>
    <w:rsid w:val="00B20829"/>
    <w:rsid w:val="00B20D72"/>
    <w:rsid w:val="00B21040"/>
    <w:rsid w:val="00B21739"/>
    <w:rsid w:val="00B21CCA"/>
    <w:rsid w:val="00B21E36"/>
    <w:rsid w:val="00B21F99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0D79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831"/>
    <w:rsid w:val="00B4198E"/>
    <w:rsid w:val="00B41B40"/>
    <w:rsid w:val="00B4290B"/>
    <w:rsid w:val="00B438E5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2474"/>
    <w:rsid w:val="00B64371"/>
    <w:rsid w:val="00B655D5"/>
    <w:rsid w:val="00B65ACD"/>
    <w:rsid w:val="00B667DD"/>
    <w:rsid w:val="00B668F0"/>
    <w:rsid w:val="00B66AA0"/>
    <w:rsid w:val="00B6754B"/>
    <w:rsid w:val="00B67F53"/>
    <w:rsid w:val="00B71466"/>
    <w:rsid w:val="00B71865"/>
    <w:rsid w:val="00B73551"/>
    <w:rsid w:val="00B74B9F"/>
    <w:rsid w:val="00B74EA4"/>
    <w:rsid w:val="00B75590"/>
    <w:rsid w:val="00B77DF4"/>
    <w:rsid w:val="00B77DFA"/>
    <w:rsid w:val="00B81C60"/>
    <w:rsid w:val="00B82983"/>
    <w:rsid w:val="00B82FEA"/>
    <w:rsid w:val="00B847F8"/>
    <w:rsid w:val="00B8512E"/>
    <w:rsid w:val="00B85643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F8D"/>
    <w:rsid w:val="00BA01B7"/>
    <w:rsid w:val="00BA090C"/>
    <w:rsid w:val="00BA1419"/>
    <w:rsid w:val="00BA1954"/>
    <w:rsid w:val="00BA21AB"/>
    <w:rsid w:val="00BA31AE"/>
    <w:rsid w:val="00BA5438"/>
    <w:rsid w:val="00BA726C"/>
    <w:rsid w:val="00BA7390"/>
    <w:rsid w:val="00BA7B71"/>
    <w:rsid w:val="00BB037E"/>
    <w:rsid w:val="00BB2EC7"/>
    <w:rsid w:val="00BB3FB9"/>
    <w:rsid w:val="00BB4888"/>
    <w:rsid w:val="00BB6EE8"/>
    <w:rsid w:val="00BB7C46"/>
    <w:rsid w:val="00BC06F0"/>
    <w:rsid w:val="00BC20D5"/>
    <w:rsid w:val="00BC2480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362E"/>
    <w:rsid w:val="00BE3FF4"/>
    <w:rsid w:val="00BE613E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49C"/>
    <w:rsid w:val="00C07AD2"/>
    <w:rsid w:val="00C10C52"/>
    <w:rsid w:val="00C112B0"/>
    <w:rsid w:val="00C12B79"/>
    <w:rsid w:val="00C13256"/>
    <w:rsid w:val="00C137A8"/>
    <w:rsid w:val="00C1386A"/>
    <w:rsid w:val="00C139BE"/>
    <w:rsid w:val="00C1451D"/>
    <w:rsid w:val="00C153ED"/>
    <w:rsid w:val="00C16975"/>
    <w:rsid w:val="00C20FF0"/>
    <w:rsid w:val="00C218AA"/>
    <w:rsid w:val="00C227DF"/>
    <w:rsid w:val="00C2313A"/>
    <w:rsid w:val="00C23EA0"/>
    <w:rsid w:val="00C2427B"/>
    <w:rsid w:val="00C24D49"/>
    <w:rsid w:val="00C24DBD"/>
    <w:rsid w:val="00C25EB6"/>
    <w:rsid w:val="00C2621D"/>
    <w:rsid w:val="00C27C8D"/>
    <w:rsid w:val="00C30B07"/>
    <w:rsid w:val="00C31376"/>
    <w:rsid w:val="00C31EA6"/>
    <w:rsid w:val="00C3360A"/>
    <w:rsid w:val="00C35274"/>
    <w:rsid w:val="00C36C78"/>
    <w:rsid w:val="00C36E80"/>
    <w:rsid w:val="00C37816"/>
    <w:rsid w:val="00C414FB"/>
    <w:rsid w:val="00C41689"/>
    <w:rsid w:val="00C435BE"/>
    <w:rsid w:val="00C437B2"/>
    <w:rsid w:val="00C43C0A"/>
    <w:rsid w:val="00C4534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DC7"/>
    <w:rsid w:val="00C67558"/>
    <w:rsid w:val="00C67C47"/>
    <w:rsid w:val="00C70AF9"/>
    <w:rsid w:val="00C70B44"/>
    <w:rsid w:val="00C71157"/>
    <w:rsid w:val="00C71556"/>
    <w:rsid w:val="00C717DC"/>
    <w:rsid w:val="00C74481"/>
    <w:rsid w:val="00C745AE"/>
    <w:rsid w:val="00C755DC"/>
    <w:rsid w:val="00C7634F"/>
    <w:rsid w:val="00C76941"/>
    <w:rsid w:val="00C77DD1"/>
    <w:rsid w:val="00C8176D"/>
    <w:rsid w:val="00C81E3C"/>
    <w:rsid w:val="00C82C01"/>
    <w:rsid w:val="00C84B76"/>
    <w:rsid w:val="00C84D65"/>
    <w:rsid w:val="00C85E8F"/>
    <w:rsid w:val="00C86025"/>
    <w:rsid w:val="00C86042"/>
    <w:rsid w:val="00C876A8"/>
    <w:rsid w:val="00C87AF6"/>
    <w:rsid w:val="00C90A35"/>
    <w:rsid w:val="00C92738"/>
    <w:rsid w:val="00C931D0"/>
    <w:rsid w:val="00C93240"/>
    <w:rsid w:val="00C9453E"/>
    <w:rsid w:val="00C967AF"/>
    <w:rsid w:val="00C96F44"/>
    <w:rsid w:val="00CA0055"/>
    <w:rsid w:val="00CA0758"/>
    <w:rsid w:val="00CA127F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5DBE"/>
    <w:rsid w:val="00CB5DE5"/>
    <w:rsid w:val="00CB5F2F"/>
    <w:rsid w:val="00CB757E"/>
    <w:rsid w:val="00CC0DA7"/>
    <w:rsid w:val="00CC2FC9"/>
    <w:rsid w:val="00CC4144"/>
    <w:rsid w:val="00CC6361"/>
    <w:rsid w:val="00CC6FDC"/>
    <w:rsid w:val="00CC70FF"/>
    <w:rsid w:val="00CC7185"/>
    <w:rsid w:val="00CC74C9"/>
    <w:rsid w:val="00CD0140"/>
    <w:rsid w:val="00CD04C6"/>
    <w:rsid w:val="00CD091E"/>
    <w:rsid w:val="00CD1509"/>
    <w:rsid w:val="00CD2CD7"/>
    <w:rsid w:val="00CD3B30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4FB6"/>
    <w:rsid w:val="00CF6B02"/>
    <w:rsid w:val="00D02291"/>
    <w:rsid w:val="00D022E2"/>
    <w:rsid w:val="00D0252A"/>
    <w:rsid w:val="00D0284D"/>
    <w:rsid w:val="00D033F8"/>
    <w:rsid w:val="00D03443"/>
    <w:rsid w:val="00D04E78"/>
    <w:rsid w:val="00D05A18"/>
    <w:rsid w:val="00D07331"/>
    <w:rsid w:val="00D107E4"/>
    <w:rsid w:val="00D121F2"/>
    <w:rsid w:val="00D13A7D"/>
    <w:rsid w:val="00D155C7"/>
    <w:rsid w:val="00D170CE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618"/>
    <w:rsid w:val="00D45944"/>
    <w:rsid w:val="00D518E0"/>
    <w:rsid w:val="00D51AF3"/>
    <w:rsid w:val="00D5253A"/>
    <w:rsid w:val="00D53552"/>
    <w:rsid w:val="00D54021"/>
    <w:rsid w:val="00D54573"/>
    <w:rsid w:val="00D5559A"/>
    <w:rsid w:val="00D55923"/>
    <w:rsid w:val="00D579F5"/>
    <w:rsid w:val="00D6094E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860BF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565"/>
    <w:rsid w:val="00DA4AE2"/>
    <w:rsid w:val="00DA54F3"/>
    <w:rsid w:val="00DA6628"/>
    <w:rsid w:val="00DB0DC7"/>
    <w:rsid w:val="00DB130E"/>
    <w:rsid w:val="00DB1A89"/>
    <w:rsid w:val="00DB1B74"/>
    <w:rsid w:val="00DB1BCC"/>
    <w:rsid w:val="00DB26BA"/>
    <w:rsid w:val="00DB4647"/>
    <w:rsid w:val="00DB62E0"/>
    <w:rsid w:val="00DB79FF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0B5"/>
    <w:rsid w:val="00DE152C"/>
    <w:rsid w:val="00DE222D"/>
    <w:rsid w:val="00DE33BC"/>
    <w:rsid w:val="00DE6295"/>
    <w:rsid w:val="00DE7100"/>
    <w:rsid w:val="00DF03E0"/>
    <w:rsid w:val="00DF06EF"/>
    <w:rsid w:val="00DF19E6"/>
    <w:rsid w:val="00DF3B93"/>
    <w:rsid w:val="00E01DCB"/>
    <w:rsid w:val="00E023C9"/>
    <w:rsid w:val="00E029F7"/>
    <w:rsid w:val="00E02B45"/>
    <w:rsid w:val="00E02D35"/>
    <w:rsid w:val="00E0484D"/>
    <w:rsid w:val="00E04958"/>
    <w:rsid w:val="00E04DEC"/>
    <w:rsid w:val="00E06CAA"/>
    <w:rsid w:val="00E12267"/>
    <w:rsid w:val="00E12B37"/>
    <w:rsid w:val="00E12E85"/>
    <w:rsid w:val="00E13573"/>
    <w:rsid w:val="00E16766"/>
    <w:rsid w:val="00E207B6"/>
    <w:rsid w:val="00E21784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1E9"/>
    <w:rsid w:val="00E464F1"/>
    <w:rsid w:val="00E466BE"/>
    <w:rsid w:val="00E475EB"/>
    <w:rsid w:val="00E478EA"/>
    <w:rsid w:val="00E50B81"/>
    <w:rsid w:val="00E50EC0"/>
    <w:rsid w:val="00E50F73"/>
    <w:rsid w:val="00E51AB5"/>
    <w:rsid w:val="00E51B4F"/>
    <w:rsid w:val="00E51DC5"/>
    <w:rsid w:val="00E520EC"/>
    <w:rsid w:val="00E5415B"/>
    <w:rsid w:val="00E54469"/>
    <w:rsid w:val="00E545ED"/>
    <w:rsid w:val="00E54ABD"/>
    <w:rsid w:val="00E55402"/>
    <w:rsid w:val="00E554CF"/>
    <w:rsid w:val="00E55C7A"/>
    <w:rsid w:val="00E56CD9"/>
    <w:rsid w:val="00E602B3"/>
    <w:rsid w:val="00E6091F"/>
    <w:rsid w:val="00E615D3"/>
    <w:rsid w:val="00E62BBC"/>
    <w:rsid w:val="00E62E58"/>
    <w:rsid w:val="00E63095"/>
    <w:rsid w:val="00E638FA"/>
    <w:rsid w:val="00E65A9B"/>
    <w:rsid w:val="00E65DF7"/>
    <w:rsid w:val="00E65E2D"/>
    <w:rsid w:val="00E665D8"/>
    <w:rsid w:val="00E67F0E"/>
    <w:rsid w:val="00E7085A"/>
    <w:rsid w:val="00E708E2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DE7"/>
    <w:rsid w:val="00E80F5C"/>
    <w:rsid w:val="00E8151A"/>
    <w:rsid w:val="00E81CED"/>
    <w:rsid w:val="00E81CF3"/>
    <w:rsid w:val="00E82760"/>
    <w:rsid w:val="00E8397E"/>
    <w:rsid w:val="00E83CAC"/>
    <w:rsid w:val="00E85705"/>
    <w:rsid w:val="00E86EC7"/>
    <w:rsid w:val="00E9063B"/>
    <w:rsid w:val="00E91CFA"/>
    <w:rsid w:val="00E93E25"/>
    <w:rsid w:val="00E94352"/>
    <w:rsid w:val="00E946CA"/>
    <w:rsid w:val="00E94C55"/>
    <w:rsid w:val="00E95104"/>
    <w:rsid w:val="00E958BB"/>
    <w:rsid w:val="00E96F00"/>
    <w:rsid w:val="00E97C87"/>
    <w:rsid w:val="00EA01AC"/>
    <w:rsid w:val="00EA0524"/>
    <w:rsid w:val="00EA05F9"/>
    <w:rsid w:val="00EA0CD7"/>
    <w:rsid w:val="00EA1322"/>
    <w:rsid w:val="00EA15CF"/>
    <w:rsid w:val="00EA15EA"/>
    <w:rsid w:val="00EA1E95"/>
    <w:rsid w:val="00EA2024"/>
    <w:rsid w:val="00EA44CA"/>
    <w:rsid w:val="00EA4B2F"/>
    <w:rsid w:val="00EA50EF"/>
    <w:rsid w:val="00EA520D"/>
    <w:rsid w:val="00EA5539"/>
    <w:rsid w:val="00EA55F6"/>
    <w:rsid w:val="00EA5DC4"/>
    <w:rsid w:val="00EB0C7E"/>
    <w:rsid w:val="00EB0F7B"/>
    <w:rsid w:val="00EB155F"/>
    <w:rsid w:val="00EB2B54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B5D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A73"/>
    <w:rsid w:val="00EE5D39"/>
    <w:rsid w:val="00EE6437"/>
    <w:rsid w:val="00EE6A66"/>
    <w:rsid w:val="00EE778D"/>
    <w:rsid w:val="00EE7F6E"/>
    <w:rsid w:val="00EF18FD"/>
    <w:rsid w:val="00EF3052"/>
    <w:rsid w:val="00EF3B9F"/>
    <w:rsid w:val="00EF4FAF"/>
    <w:rsid w:val="00EF5448"/>
    <w:rsid w:val="00EF7BDA"/>
    <w:rsid w:val="00F005EE"/>
    <w:rsid w:val="00F011AC"/>
    <w:rsid w:val="00F0280B"/>
    <w:rsid w:val="00F0329D"/>
    <w:rsid w:val="00F04FDC"/>
    <w:rsid w:val="00F06018"/>
    <w:rsid w:val="00F06A6C"/>
    <w:rsid w:val="00F0775B"/>
    <w:rsid w:val="00F07C6D"/>
    <w:rsid w:val="00F119F9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979"/>
    <w:rsid w:val="00F22D64"/>
    <w:rsid w:val="00F22F37"/>
    <w:rsid w:val="00F242BE"/>
    <w:rsid w:val="00F24C06"/>
    <w:rsid w:val="00F24C63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18E9"/>
    <w:rsid w:val="00F4211D"/>
    <w:rsid w:val="00F4528F"/>
    <w:rsid w:val="00F4538E"/>
    <w:rsid w:val="00F46B15"/>
    <w:rsid w:val="00F47A1C"/>
    <w:rsid w:val="00F47FA9"/>
    <w:rsid w:val="00F50E4C"/>
    <w:rsid w:val="00F50F54"/>
    <w:rsid w:val="00F5166B"/>
    <w:rsid w:val="00F519AC"/>
    <w:rsid w:val="00F52F63"/>
    <w:rsid w:val="00F54768"/>
    <w:rsid w:val="00F55A6D"/>
    <w:rsid w:val="00F55B86"/>
    <w:rsid w:val="00F570E2"/>
    <w:rsid w:val="00F57FE3"/>
    <w:rsid w:val="00F6057D"/>
    <w:rsid w:val="00F60E97"/>
    <w:rsid w:val="00F60FC4"/>
    <w:rsid w:val="00F617AC"/>
    <w:rsid w:val="00F621B4"/>
    <w:rsid w:val="00F63821"/>
    <w:rsid w:val="00F64127"/>
    <w:rsid w:val="00F64619"/>
    <w:rsid w:val="00F64E8E"/>
    <w:rsid w:val="00F64FA0"/>
    <w:rsid w:val="00F65E5D"/>
    <w:rsid w:val="00F66313"/>
    <w:rsid w:val="00F66564"/>
    <w:rsid w:val="00F665E7"/>
    <w:rsid w:val="00F66760"/>
    <w:rsid w:val="00F6688E"/>
    <w:rsid w:val="00F66B78"/>
    <w:rsid w:val="00F67C1A"/>
    <w:rsid w:val="00F70CE9"/>
    <w:rsid w:val="00F72028"/>
    <w:rsid w:val="00F72493"/>
    <w:rsid w:val="00F7408F"/>
    <w:rsid w:val="00F741E0"/>
    <w:rsid w:val="00F744E2"/>
    <w:rsid w:val="00F7465C"/>
    <w:rsid w:val="00F747A5"/>
    <w:rsid w:val="00F74AC7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188F"/>
    <w:rsid w:val="00FB2533"/>
    <w:rsid w:val="00FB4C5C"/>
    <w:rsid w:val="00FB5B09"/>
    <w:rsid w:val="00FB5BD3"/>
    <w:rsid w:val="00FC09F2"/>
    <w:rsid w:val="00FC138A"/>
    <w:rsid w:val="00FC1C0A"/>
    <w:rsid w:val="00FC1E33"/>
    <w:rsid w:val="00FC291B"/>
    <w:rsid w:val="00FC32F3"/>
    <w:rsid w:val="00FC37F7"/>
    <w:rsid w:val="00FC42B3"/>
    <w:rsid w:val="00FC6064"/>
    <w:rsid w:val="00FC61EE"/>
    <w:rsid w:val="00FC625A"/>
    <w:rsid w:val="00FD13D8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3F78"/>
    <w:rsid w:val="00FE4F53"/>
    <w:rsid w:val="00FE5FE2"/>
    <w:rsid w:val="00FE6575"/>
    <w:rsid w:val="00FE74B7"/>
    <w:rsid w:val="00FE75CB"/>
    <w:rsid w:val="00FE75FF"/>
    <w:rsid w:val="00FE7AAE"/>
    <w:rsid w:val="00FF0F47"/>
    <w:rsid w:val="00FF1750"/>
    <w:rsid w:val="00FF17E4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76B4C-CFE3-4F8E-8D97-EB098CC1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14747</TotalTime>
  <Pages>5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1517</cp:revision>
  <cp:lastPrinted>2025-04-26T06:05:00Z</cp:lastPrinted>
  <dcterms:created xsi:type="dcterms:W3CDTF">2015-04-23T09:14:00Z</dcterms:created>
  <dcterms:modified xsi:type="dcterms:W3CDTF">2025-04-26T06:06:00Z</dcterms:modified>
</cp:coreProperties>
</file>